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7D" w:rsidRPr="001B4269" w:rsidRDefault="002F017D" w:rsidP="00FA3EE7">
      <w:pPr>
        <w:pStyle w:val="a3"/>
        <w:ind w:left="1134" w:right="1076"/>
        <w:jc w:val="center"/>
        <w:rPr>
          <w:b/>
          <w:color w:val="C00000"/>
          <w:sz w:val="24"/>
          <w:szCs w:val="24"/>
        </w:rPr>
      </w:pPr>
      <w:r w:rsidRPr="00FA3EE7">
        <w:rPr>
          <w:b/>
          <w:color w:val="C00000"/>
          <w:sz w:val="24"/>
          <w:szCs w:val="24"/>
        </w:rPr>
        <w:t>ΜΑΡΤΙΟΣ ΙΑ!!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color w:val="C00000"/>
          <w:sz w:val="24"/>
          <w:szCs w:val="24"/>
        </w:rPr>
      </w:pPr>
      <w:r w:rsidRPr="00FA3EE7">
        <w:rPr>
          <w:b/>
          <w:color w:val="C00000"/>
          <w:sz w:val="24"/>
          <w:szCs w:val="24"/>
        </w:rPr>
        <w:t>ΓΕΩΡΓΙΟΣ ΟΣΙΟΣ ΑΡΣΕΛΑΪΤΗΣ</w:t>
      </w:r>
    </w:p>
    <w:p w:rsidR="002F017D" w:rsidRPr="001B4269" w:rsidRDefault="002F017D" w:rsidP="00FA3EE7">
      <w:pPr>
        <w:pStyle w:val="a3"/>
        <w:ind w:right="1076"/>
        <w:jc w:val="center"/>
        <w:rPr>
          <w:b/>
          <w:color w:val="C00000"/>
          <w:sz w:val="24"/>
          <w:szCs w:val="24"/>
        </w:rPr>
      </w:pPr>
    </w:p>
    <w:p w:rsidR="002F017D" w:rsidRPr="001B4269" w:rsidRDefault="002F017D" w:rsidP="00FA3EE7">
      <w:pPr>
        <w:pStyle w:val="a3"/>
        <w:ind w:left="1134" w:right="1076"/>
        <w:jc w:val="center"/>
        <w:rPr>
          <w:b/>
          <w:color w:val="C00000"/>
          <w:sz w:val="24"/>
          <w:szCs w:val="24"/>
        </w:rPr>
      </w:pPr>
      <w:r w:rsidRPr="00FA3EE7">
        <w:rPr>
          <w:b/>
          <w:color w:val="C00000"/>
          <w:sz w:val="24"/>
          <w:szCs w:val="24"/>
        </w:rPr>
        <w:t>ΑΚΟΛΟΥΘΙΑ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color w:val="C00000"/>
          <w:sz w:val="24"/>
          <w:szCs w:val="24"/>
        </w:rPr>
      </w:pPr>
      <w:r w:rsidRPr="00FA3EE7">
        <w:rPr>
          <w:b/>
          <w:color w:val="C00000"/>
          <w:sz w:val="24"/>
          <w:szCs w:val="24"/>
        </w:rPr>
        <w:t>(Γεωργίου Γαλανόπουλου.)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ΜΙΚΡΟΣ ΕΣΠΕΡΙΝΟΣ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Εις το· Κύριε εκέκραξα, ιστώμεν στίχους δ , και ψάλλομεν Στιχηρά Προσόμοια. Ήχος α . Πανεύφημοι Μάρτυρες.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Νηστείας περίοδον πιστοί, χαίροντες ανύσωμεν, και το λοιπόν μιμησώμεθα, προς θείαν μέθεξιν, νηστευτάς Πατέρας, εν οις και Γρηγόριος, οικήτωρ Αρσελά νυν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καθίσματος, Σινά αγλάϊσμα, ο περίδοξος τοις θαύμασι, εν νηστεία και ευχή πολιτευσάμενος.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Τον θείον εν πάσαις αρεταίς, Όσιον Γεώργιον, του Αρσελά τον οικήτορα, ωδαίς τιμήσωμεν, ο,τι εν νηστεία, την σάρκα υπέταξεν, ψυχήν τη προσευχή απεκάθηρεν,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και δούλος γέγονεν, ου παθών κατατροπούμενος, τον βελίαρ, αλλά Χριστού γνήσιος.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 πόνοις ασκήσεως πολλοίς, και ιδρώσιν Όσιε, και δακρυρρόοι δεήσεσι, Σινά την έρημον, αρεταίς φυτεύσας, σπόρον εγεώργησας, και εύκαρπον ψυχήν σου παρέδωκας,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Χριστώ Νυμφίω σου, ως θυσίαν υπεράμωμον, ον δυσώπει υπέρ των τιμώντων σε.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Βιώσας ως άσαρκος σοφέ, ένθεε Γεώργιε, εν αγρυπνίαις ιλέωσας, Θεόν παντάνακτα, και εν χαμευνίαις, μισάνθρωπον ήσχυνας, Αγγέλους υμνωδίαις μιμούμενος, μεθ’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ων παρίστασαι, νυν Αγίοις αυλιζόμενος, και πρεσβεύεις υπέρ των ψυχών ημών.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Δόξα. Τριαδικόν.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Τριάδα αχώριστον πιστοί, πάντες προσκυνήσωμεν, Πατέρα Λόγον συν Πνεύματι, και ταύτης άσμασι, συν ψαλμοίς το κράτος, ανυμνολογήσωμεν, και δόξαν ην οι Άγγελοι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άδουσι, λύσιν αιτούμενοι, οφλημάτων και το άμετρον, θείον ταύτης και πλούσιον έλεος.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Και νυν. Θεοτοκίον.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Την Βάτον ην είδεν Μωϋσής, εν Σιναίω άπαντες, φλογιζομένην και μείνασαν, ως ακατάγλεκτον, θεοτέρποις ύμνοις, Δέσποιναν υμνήσωμεν, την μόνην αειπάρθενον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τέξασαν, Θεόν αχώρητον, εν γαστρί δ  αὐτῆς χωρήσαντα, ω πρεσβεύει υπέρ των ψυχών ημών.</w:t>
      </w:r>
    </w:p>
    <w:p w:rsidR="002F017D" w:rsidRPr="00FA3EE7" w:rsidRDefault="002F017D" w:rsidP="00FA3EE7">
      <w:pPr>
        <w:pStyle w:val="a3"/>
        <w:ind w:right="1076"/>
        <w:jc w:val="both"/>
        <w:rPr>
          <w:sz w:val="24"/>
          <w:szCs w:val="24"/>
        </w:rPr>
      </w:pPr>
    </w:p>
    <w:p w:rsidR="00FA3EE7" w:rsidRPr="001B4269" w:rsidRDefault="00FA3EE7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Εις τον Στίχον. Ήχος β . Οίκος του Εφραθά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Τόπον του Αρσελά, άνυδρον ηρετήσω, Γεώργιε καμάτοις, και θρήνοις δακρυρρόοις, ενθέως εγεώργησας.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 xml:space="preserve"> Μακάριος ανήρ ο φοβούμενος τον Κύριον, εν ταις εντολαίς Αυτού θελήσει σφόδρα.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Άπασαν αρετήν, απέκτησας ιδρώσι, και πόνοις εν ερήμοις, Γεώργιε Πατέρων, Σινά το θείον καύχημα.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 xml:space="preserve"> Τίμιος εναντίον Κυρίου, ο θάνατος του Οσίου Αυτού.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Φάλαγγας του εχθρού, απήλασας αγώσιν, ασκητικοίς σου μάκαρ, και στέφανον της δόξης, παρά Χριστού απείληφας.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Δόξα. Και νυν. Θεοτοκίον.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Άνασσα Μαριάμ, η χαρμονή Αγγέλων, ο έπαινος Οσίων, υπέρ των Σε υμνούντων, Υιώ Σου παρακλήθητι.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Νυν απολύεις. Τρισάγιον.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Απολυτίκιον. Ήχος δ . Ταχύ προκατάλαβε.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Γέωργιον μέλψωμεν Αρσελαΐτην πιστοί, οσίως βιώσαντα εν χερσονήσω Σινά, παννύχοις δεήσεσιν, Κύριον και Δεσπότην, εν δακρύοις καμάτοις, άμα τε και νηστείαις,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εργασάμενον πίστει, διο νυν ως πρέσβυν αυτόν, πάντες κεκτήμεθα.</w:t>
      </w:r>
    </w:p>
    <w:p w:rsidR="00FA3EE7" w:rsidRPr="001B4269" w:rsidRDefault="00FA3EE7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Δόξα. Ήχος α . Της ερήμου πολίτης.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Της ερήμου το θρέμμα Αρσελά τον οικήτορα, και Σινά Πατέρων το κλέος, εν ωδαίς ευφημήσωμεν, Γεώργιον τον θείον ασκητήν, ισάγγελον και πάνυ νηστευτήν, τον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τελέσαντα τον βίον εν προσευχαίς, και αρεταίς κραυγάζοντες· δόξα τω σε δοξάσαντι Χριστώ, δόξα τω σε θαυμαστώσαντι, δόξα τω δωρησαμένω σε ημίν πρέσβυν θερμότατον.</w:t>
      </w:r>
    </w:p>
    <w:p w:rsidR="00FA3EE7" w:rsidRPr="001B4269" w:rsidRDefault="00FA3EE7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Και νυν. Θεοτοκίον.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FA3EE7" w:rsidRPr="001B4269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Απόλυσις.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lastRenderedPageBreak/>
        <w:t>ΜΕΓΑΣ ΕΣΠΕΡΙΝΟΣ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FA3EE7" w:rsidRPr="001B4269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 xml:space="preserve">Ευλογήσαντος του ιερέως, ο Προοιμιακός, και το· Μακάριος ανήρ. Εις δε το· Κύριε εκέκραξα, ιστώμεν στίχους στ , </w:t>
      </w:r>
    </w:p>
    <w:p w:rsidR="00FA3EE7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 xml:space="preserve">και ψάλλομεν Στιχηρά Προσόμοια. </w:t>
      </w:r>
    </w:p>
    <w:p w:rsidR="00FA3EE7" w:rsidRPr="00FA3EE7" w:rsidRDefault="00FA3EE7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Ήχος δ .</w:t>
      </w:r>
      <w:r w:rsidR="00FA3EE7" w:rsidRPr="00FA3EE7">
        <w:rPr>
          <w:b/>
          <w:sz w:val="24"/>
          <w:szCs w:val="24"/>
        </w:rPr>
        <w:t xml:space="preserve"> </w:t>
      </w:r>
      <w:r w:rsidRPr="00FA3EE7">
        <w:rPr>
          <w:b/>
          <w:sz w:val="24"/>
          <w:szCs w:val="24"/>
        </w:rPr>
        <w:t>Ως γενναίον εν Μάρτυσι.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Ενωδαίς μεγαλύνωμεν, και εν άσμασι μέλψωμεν, Αρσελά οικήτορα του καθίσματος, τον οσιότητι λάμψαντα, Γεώργιον ένθεον, φωτοφόρον αρεταίς, και ιδρώσιν ασκήσεως,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τον συντρίψαντα, τας παγίδας βελίαρ ως αράχνην, και οικούντα νυν εις άνω, του Παραδείσου σκηνώματα.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Εγκρατεία τον βίον σου, εν νηστείαις διήνυσας, εν σκληρά ασκήσει και εν δεήσεσιν, ροαίς δακρύων γην άγονον, βραχώδη και άνυδρον, γεωργών νυχθημερόν, του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Σινά άχρι τέλος σου, και νυν πρέσβευε, τω Δεσπότη των όλων υπέρ πάντων, των τιμώντων σου την μνήμνην, Αρσελάϊτα Γεώργιε.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Τα του κόσμου ως σκύβαλα, ηγησάμενος Όσιε, ως ηδέα πάντα ψυχής προέκρινας, δουλαγωγήσας το σώμά σου, νηστείαις Γεώργιε, αγρυπνίαις προσευχαίς, και σατάν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απεδίωξας, τον μισόκαλον, τω Χριστώ προσενέγκας τον καρπόν σου, ως θυμίαμα θυσίας, των εναρέτων σου πράξεων.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Τον σταυρόν σου αράμενος, τω Χριστώ ηκολούθησας, και Σιναίω όρει θείω κατώκησας, του Αρσελά εκξκαλώπισας, βαθύτατον έρημον, γην τε άνυδρον σοφέ, αρεταίς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θεοδέκτοις σου, ταπεινούμενος, και υψούμενος άνω νυν εν πόλω, αυλιζόμενος Αγίοις, και Ασωμάτοις Γεώργιε.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Εθαυμάστωσεν Όσιε, ζώντα έτι ο Κύριος, όνπερ εκ νεότητος ηκολούθησας, σου γαρ θερμώς εκζητήσαντος, ανέβλυσεν έλαιον, και επλήρωσεν ευθύς, πίθον ένα τον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πλήσαντα, ως πηγήν και τους άλλους, μαθητήν δε, ον ενέκρωσεν ο όφις, αύθις ευχή σου ανέστησας.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 σημείοις και τέρασιν, εγνωρίσθης Γεώργιε, ο,τι Θεού άνθρωπος ήσθα Όσιε, Χριστώ δουλεύσας ως γνήσιος, Αυτού δούλος πάντοτε, γεωργήσας αρετάς, νουθετήσας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προστρέχοντας, προσευχόμενος, και εν πλήρει αγάπη ταπεινώσει, το υπήκοον τηρήσας, εις ουρανούς μεταβέβηκας.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Δόξα. Ήχος πλ. β .</w:t>
      </w: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 xml:space="preserve">Δεύτε πιστοί, των Σιναϊτών η ομήγυρις, τιμήσωμεν εν ύμνοις και θεοτέρποις άσμασι, την μνήμην Γεωργίου του παμμκάρος. </w:t>
      </w:r>
    </w:p>
    <w:p w:rsidR="00FA3EE7" w:rsidRPr="001B4269" w:rsidRDefault="00FA3EE7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Ούτος γαρ, εν Αρσελά τοις τόποις,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αόκνως εργασάμενος, ταις αρεταίς καλώς εγεώργησεν, καθηράμενος τον νουν, τοις πόνοις της εγκρατείας. </w:t>
      </w:r>
    </w:p>
    <w:p w:rsidR="00FA3EE7" w:rsidRPr="001B4269" w:rsidRDefault="00FA3EE7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Και οσίως εκλάμψας, εν πάση ταπεινώσει, υπακοή και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πραότητι, εγκαρτερών νυχθημερόν τη προσευχή, άμα τε τη αυστηροτάτη νηστεία, τον βίον απέλιπεν. </w:t>
      </w:r>
    </w:p>
    <w:p w:rsidR="00FA3EE7" w:rsidRPr="001B4269" w:rsidRDefault="00FA3EE7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Και νυν, εις τα θεία της δόξης σκηνώματα, περιπολεύων τω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θρόνω της Τρισηλίου Θεότητος, καθικετεύει υπέρ ημών αδιαλείπτως, την πανάγαθον Τριάδα, δωρηθήναι πάσι το μέγα έλεος.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Θεοτοκίον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γνωριζόμενος. Αυτόν ικέτευε, σεμνή Παμμακάριστε, ελεηθήναι τας ψυχάς ημών.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Σοφίας Σολομώντος το Ανάγνωσμα. (Κεφ. γ' 1)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τοις εκλεκτοίς αυτού.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FA3EE7" w:rsidRPr="001B4269" w:rsidRDefault="00FA3EE7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lastRenderedPageBreak/>
        <w:t>Σοφίας Σολομώντος το ανάγνωσμα. (Κεφ. ζ′.7)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έλεος εν τοις οσίοις αυτού, και επισκοπή εν τοις εκλεκτοίς αυτού. 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Σοφίας Σολομώντος το Ανάγνωσμα. (Κεφ. ε' 15)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την κτίσιν εις άμυναν εχθρών. Ενδύσεται θώρακα, δικαιοσύνην· και περιθήσεται κόρυθα, κρίσιν ανυπόκριτον. Λήψεται ασπίδα ακαταμάχητον οσιότητα· οξυνεί δε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απότομον οργήν εις ρομφαίαν. Συνεκπολεμήσει αυτώ ο κόσμος επί τους παράφρονας· πορεύσονται εύστοχοι βολίδες αστραπών, και ως από ευκύκλου τόξου, των νεφών,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επί σκοπόν αλούνται· και εκ πετροβόλου θυμού πλήρεις ριφήσονται χάλαζαι. Αγανακτήσει κατ’ αυτών ύδωρ θαλάσσης· ποταμοί δε συγκλύσουσιν αποτόμως. Αντιστήσεται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βασιλείς, και σύνετε· μάθετε δικασταί περάτων γης. Ενωτίσασθε οι κρατούντες πλήθους, και γεγαυρωμένοι επί όχλοις εθνών· ότι εδόθη παρά Κυρίου η κράτησις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υμίν, και η δυναστεία παρά Υψίστου.</w:t>
      </w:r>
    </w:p>
    <w:p w:rsidR="00FA3EE7" w:rsidRPr="001B4269" w:rsidRDefault="00FA3EE7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Λιτή. Ήχος α 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Αγάλλου εν Κυρίω, Σινά το θεοδάβιστον όρος, και σκιρτάτω Πατέρων η πληθύς, επί τη θεία μνήμη σήμερον, Γεωργίου του Οσίου. Ούτος γαρ, εν Αρσελά διέλαμψεν,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τον απαράκλητον τόπον, εν νηστείαις και δεήσεσιν, τον Θεόν νυχθημερόν ιλασκόμενος. Και τα πάθη καθηράμενος, ως άσαρκος εβίωσε, γεωργήσας ταις ροαίς των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δακρύων του, περιχαρώς απάσας τας αρετάς. Νυν δε, εν ουρανοίς παριστέμενος, τω θρόνω της </w:t>
      </w:r>
      <w:r w:rsidRPr="00FA3EE7">
        <w:rPr>
          <w:sz w:val="24"/>
          <w:szCs w:val="24"/>
        </w:rPr>
        <w:lastRenderedPageBreak/>
        <w:t>θείας μεγαλωσύνης, υπέρ των τιμώντων την μνήμην του, καθικετεύει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τω Κυρίω, δωρηθήναι πάσι, το μέγα έλεος.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Ήχος β .</w:t>
      </w: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Δεύτε Σιναϊτών η ομήγυρις, καταστέψωμεν θείοις ύμνοις, ον έστεψεν ο πανοικτίρμων Θεός, αμαραντίνω στεφάνω. </w:t>
      </w: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Ο,τι ως ο Δαβίδ ο ψαλμωδός, ο εν Ψαλμοίς φωνήσας·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δίκαιος ως φοίνιξ ανθήσει, εξήνθησεν εν τη ερήμω, εν η εβάδισαν των Προφητών οι πόδες, Μωϋσέως τε και Ηλιού, ο θείος ούτος Γεώργιος, πλήρης αγάπης και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δικαιοσύνης, προσευχής και νηστείας, υπακοής και ταπεινώσεως άνθρωπος, βιώσας ως ισάγγελος. 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Αυτώ ουν φιλέορτοι βοήσωμεν· πρέσβευε Άγιε, τω αθλοθέτη Δεσπότη,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και Σωτήρι Λυτρωτή, του σωθήναι τας ψυχάς ημών.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Ήχος γ 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 τω καιρώ της νηστείας, και τω σταδίω των αρετών, εξέλαμψε σήμερον, η θεία μνήμη του Αρσελαΐτου Οσίου, Γεωργίου του θεόφρονος. Αύτη νυν προτρέπει ημάς,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εις εκκοπήν του ιδίου θελήματος, των ψυχοκτόνων παθών, και της σωματικής οκνηρίας, ίνα αξιωθώμεν προφθάσαι, τα πάνσεπτα πάθη, προσκυνούντες εν πίστει,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τον ζωηφόρον Σταυρόν του Χριστού, και καταντήσωμεν εις την τριήμερον Αυτού, και λαμπράν Ανάστασιν.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Ήχος δ 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Τις σου τα θαυμάσια Γεώργιε εξυμνήσειε; Τις σου τας αρετάς, τρισμάκαρ επαινέσειε; η τις σου τιν βίον κοσμήσειε Όσιε άνθεσιν; Μηδείς ημών αξίως ταύτα τολμά,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άνευ της του Παναγίου Πνεύματος δωρεάς, και της σης επικουρίας Άγιε. Ο,τι αξίως πολιτευσάμενος, και καθηράμενος τον νουν, εθησαύρισας εν τη ψυχή σου, τον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πλούτον των θείων αρετών, δι’ υπακοής και ταπεινώσεως, το έτι ζων θαυματουργείν, δι’ αδιαλλείπτου προσευχής, και υπερμέτρου νηστείας, το φυγαδεύειν των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δαιμόνων τας φάλαγγας, δι’ ανυποκρίτου δ’ αγάπης, και ακριβούς δικαιοσύνης, την μετά τέλος, παρά Χριστού αγιότητα. Όθεν δίδου, τοις τιμώσί σου την θείαν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μνήμην, ευχαίς σου ευπροσδέκτοις, προς τον Νυμφίον σου Χριστόν, των πταισμάτων την άφεσιν, και σωτηρίαν των ψυχών ημών.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1B4269" w:rsidRDefault="002F017D" w:rsidP="00FA3EE7">
      <w:pPr>
        <w:pStyle w:val="a3"/>
        <w:ind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Δόξα. Ήχος πλ. δ .</w:t>
      </w: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Δεύτε, των Σιναΐτών Πατέρων η λαμπρά ομήγυρις, και των φιλεόρτων τα συστήματα, συνελθόντες εν πίστει, τιμήσωμεν εν ύμνοις και ωδαίς, τον του Χριστού γνησιότατον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φίλον και θεράποντα, Γεώργιον τον Αρσελαΐτην. </w:t>
      </w: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Ούτος γαρ, εβίωσεν ώσπερ άσαρκος, σάρκα φορών και τω κόσμω οικών, ο,τι προέκρινεν επιμελώς, υποτάξας την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σάρκα τω πνεύματι, και δουλαγωγήσας αυτήν εν σκληροτάτη ασκήσει, πάντα δε τα του κόσμου τερπνά και ηδέα, έλιπεν, ως σκύβαλα ταύτα λογισάμενος.</w:t>
      </w: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Διο και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 Θεός ηξίωσεν εν θαύμασιν, έτι ζώντα και ανήρπασεν νεφέλη εν σώματι, από Σινά μέχρις Ιερουσαλήμ, επιποθών κοινωνήσαι τη ημέρα του Πάσχα, Χριστού των Αχράντων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Μυστηρίων, εν τω Ναώ της Αυτού Αναστάσεως, επαναγαγών αύθιος τούτον.</w:t>
      </w:r>
    </w:p>
    <w:p w:rsidR="00FA3EE7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Και το πέρας του βίου του προγνούς, έγραψεν τω Πατριάρχη Πέτρω, συγχώρησιν αιτήσασθαι,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ίνα την λύπην τούτου μεταβάλλη, ο,τι μεθ’ εξάμηνον αμφότεροι, ασπάσασθαι αλλήλοις, εν τη Βασιλεία του Θεού, όνπερ μετά τέλος, ο Νυμφίος τούτου εδικαίωσεν,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τοις Οσίοις Αυτού συναριθμήσας. 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Και νυν ο εν τοις ουρανοίς συναυλιζόμενος, πρεσβεύει υπέρ ημών διηνεκώς, την πανάγαθον Τριαδικήν Θεότητα, δωρηθήναι πάσι,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 μέγα έλεος.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Και νυν. Θεοτοκίον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πταισμάτων, νυν τας ημών ικεσίας προσδεχομένη, δυσώπει σωθήναι πάντας ημάς. 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Εις τον Στίχον. Ήχος πλ. α . Χαίροις ασκητικών.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Δεύτε, Σιναϊτών η πληθύς, και φιλεόρτων μοναστών τα συστήματα, συν πάσι τοις Ορθοδόξοις, και ευσεβέσι λαοίς, ασκητήν τον θείον ευφημήσωμεν, Γεώργιον Όσιον,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Αρσελά τον οικήτορα, τον εν Σιναίω, διαλάμψαντι θαύμασι, ταπεινώσεως, προσευχής το υπόδειγμα, νήστιν Θεώ ευχόμενον, σατάν δε τροπούμενον, και μηχανήματα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τούτου, αεί σκορπίζων πτερέοντα. Αυτού ταις πρεσβείαις, ικετεύτοντας Σωτήρα, νυν αιτησώμεθα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 xml:space="preserve"> Μακάριος ανήρ ο φοβούμενος τον Κύριον, εν ταις εντολαίς Αυτού θελήσει σφόδρα.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Χαίροις, ο ακριβής ασκητής, ο αγαπήσας τον Θεόν αληθέστατα, οπίσω δ’ ακολουθήσας, Χριστού και άρας </w:t>
      </w:r>
      <w:r w:rsidRPr="00FA3EE7">
        <w:rPr>
          <w:sz w:val="24"/>
          <w:szCs w:val="24"/>
        </w:rPr>
        <w:lastRenderedPageBreak/>
        <w:t>Σταυρόν, Πάτερ επί ώμων προς παλαίσματα. Τα κόσμου ως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σκύβαλα, νουνεχώς ηγησάμενος, και τα ηδέα, αρνησάμενος άπαντα, και το ίδιον, εκκοπτώμενος θέλημα, πόνοις σκληροίς ασκήσεως, ροαίς των δακρύων σου, και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τοις ιδρώσι τον τρύγον, των αρετών εθησαύρισας. Γεώργιε μάκαρ, των Πατέρων η ακρότης, Σιναίου καύχημα.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 xml:space="preserve"> Τίμιος εναντίον Κυρίου, ο θάνατος του Οσίου Αυτού.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Ώσπερ, Ηλίας όβρους ποτέ, τη προσευχή του γην εμέθυσεν άνυδρον, Γεώργιε ση δεήσει, προς τον Θεόν υετόν, εν ερήμοις τόποις Σινά έδωκας. Πεινώντας διέθρεψας,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και διψώντας επότισας, θεογνωσίας, καταρδεύων τοις νάμασι, ως αείρροος κρήνη, Πάτερ κηρύγματος. Θήρας ουν εξημέρωσας, και όφεις επάτησας, βελίαρ λύσας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ενέδρας, ελαίου πίθον δ’ ενέπλησας, Χριστού τας σκηνώσεις, νυν αυλίζων, υπέρ πάντων ημών μνημόνευε.</w:t>
      </w:r>
    </w:p>
    <w:p w:rsidR="002F017D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Δόξα. Ήχος β 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Σήμερον, συνήγαγεν ημάς, εις εστιασιν πνευματικής ευφροσύνης, η φωτοφόρος και πανένδοξης μνήμη, του Αρσελαΐτου Γεωργίου, του οσίως εκλάμψαντος, εν τη ερήμω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του Σινά. Δεύτε ουν πιστοί, τούτου ανυμνούντες τα θεία άθλα, τας αρετάς και τα θαύματα, μιμησώμεθα ακριβώς τον τρόπον, και την θεοφιλή αυτού, ως άσαρκος</w:t>
      </w:r>
      <w:r w:rsidR="00FA3EE7" w:rsidRPr="00FA3EE7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βιώσαντος, ισάγγελον διαγωγήν, ίνα γένηται και ημίν ίλεως, ο πολυεύσπλαγχνος Θεός, εν τη φοβερά και φρικτή ημέρα, της δικαίας Αυτού ανταποδώσεως.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Και νυν. Θεοτοκίον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 θαύματος καινού, πάντων των πάλαι θαυμάτων! τις γαρ έγνω Μητέρα, άνευ ανδρός τετοκυίαν, και εν αγκάλαις φέρουσαν, τον άπασαν την κτίσιν περιέχοντα; Θεού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εστι βουλή το κυηθέν, ον ως βρέφος Πάναγνε, σαις ωλέναις βαστάσασα, και μητρικήν παρρησίαν προς αυτόν κεκτημένη, μη παύση δυσωπούσα υπέρ των σε τιμώντων,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του οικτειρήσαι και σώσαι τας ψυχάς ημών.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Νυν απολύεις. Τρισάγιον.</w:t>
      </w: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t>Απολυτίκιον. Ήχος δ . Ταχύ προκατάλαβε.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Γέωργιον μέλψωμεν Αρσελαΐτην πιστοί, οσίως βιώσαντα εν χερσονήσω Σινά, παννύχοις δεήσεσιν, Κύριον και Δεσπότην, εν δακρύοις καμάτοις, άμα τε και νηστείαις,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εργασάμενον πίστει, διο νυν ως πρέσβυν αυτόν, πάντες κεκτήμεθα.</w:t>
      </w:r>
    </w:p>
    <w:p w:rsidR="007E0A0C" w:rsidRPr="001B4269" w:rsidRDefault="007E0A0C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center"/>
        <w:rPr>
          <w:b/>
          <w:sz w:val="24"/>
          <w:szCs w:val="24"/>
        </w:rPr>
      </w:pPr>
      <w:r w:rsidRPr="00FA3EE7">
        <w:rPr>
          <w:b/>
          <w:sz w:val="24"/>
          <w:szCs w:val="24"/>
        </w:rPr>
        <w:lastRenderedPageBreak/>
        <w:t>Δόξα. Ήχος α . Της ερήμου πολίτης.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Της ερήμου το θρέμμα Αρσελά τον οικήτορα, και Σινά Πατέρων το κλέος, εν ωδαίς ευφημήσωμεν, Γεώργιον τον θείον ασκητήν, ισάγγελον και πάνυ νηστευτήν, τον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τελέσαντα τον βίον εν προσευχαίς, και αρεταίς κραυγάζοντες· δόξα τω σε δοξάσαντι Χριστώ, δόξα τω σε θαυμαστώσαντι, δόξα τω δωρησαμένω σε ημίν πρέσβυν θερμότατον.</w:t>
      </w: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Και νυν. 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7E0A0C" w:rsidRPr="001B4269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Απόλυσις.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lastRenderedPageBreak/>
        <w:t>ΟΡΘΡΟΣ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Μετά την α  στιχολογίαν, Κάθισμα. Ήχος δ . Ταχύ προκατάλαβε.</w:t>
      </w:r>
    </w:p>
    <w:p w:rsidR="007E0A0C" w:rsidRPr="001B4269" w:rsidRDefault="007E0A0C" w:rsidP="007E0A0C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Χριστού τον θεράποντα και μαθητήν τον πιστόν, αξίως δουλεύσαντα εν τη ερήμω Σινά, και βίον περάναντα· ύμνοις ευκατανύκτοις, και ψαλμοίς μελιρρύτοις, μέλψωμεν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ομοφρόνως, την αυτού εκτελούντες, πανένδοξον θείαν μνήμην, Θεόν δοξάζοντες.</w:t>
      </w:r>
    </w:p>
    <w:p w:rsidR="007E0A0C" w:rsidRPr="001B4269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Δόξα. Και νυν. 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Την μόνην ακήρατον και Θεοτόκον αγνήν, Μητέρα πανάχραντον του Ποιητού και Θεού, αξίως υμνήσωμεν· άσμασι θεοτέρποις, και ωδαίς ηδυφθόγγοις, χαίρε Ταύτη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βοώντες· αειπάρθενε Κόρη, χαίρε η σωτηρία του βροτείου θυράματος.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E0A0C" w:rsidRPr="001B4269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 xml:space="preserve">Μετά την β  στιχολογίαν, Κάθισμα. 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Ήχος δ . Κατεπλάγη Ιωσήφ.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 τοις τόποις Αρσελά, ανίκμω γη τε και ξηρά, ώσπερ φοίνιξ ευθαλής, εξήνθησεν ο ασκητής, ο τη νεφέλη οχούμενος εν σώματι· ιδρώσι και ροαίς, δακρύων ταις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αρεταίς, εκάθηρε ψυχήν, νηστεία και προσευχή, εν εγκρατεία βιοτής διδάξας, των μοναζόντων τα πλήθη, σωφρόνως ευ ζειν· όθεν είληφας δόξης, Χριστού στέφος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Γεώργιε.</w:t>
      </w:r>
    </w:p>
    <w:p w:rsidR="007E0A0C" w:rsidRPr="001B4269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Δόξα. Και νυν. 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Την Μητέρα του Θεού, του Ποιητού και Λυτρωτού, την αγνήν Περιστεράν, και Θεοτόκον Μαριάμ, πανευφροσύνως υμνήσωμεν θείοις ύμνοις· καθάπερ εν Σινά, προείδε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Βάτον Μωσής, Θεότητος το πυρ, ουδόλως φλέξας Αυτήν, ως εν γαστρί εσκήνωσεν ο Λόγος, τη επελεύσει Αγίου Πνεύματος θέλων, Αδαμιαίου, πεπτωκότος ανάκλησιν.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Μετά τον Πολυέλεον, Κάθισμα. Ήχος πλ. δ . Το προσταχθέν.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Τον εν Σινά ταπεινώς τε και οσίως, εν προσευχή νυχθημερόν σκληρά νηστεία, σωφροσύνη συν αγάπη δικαιοσύνη· βιώσαντα και εκλάμψαντα αρεταίς, Γεώργιον ανυμνήσωμεν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Αρσελά, τούτω λέγοντες· Άγιε μη υπερίδης ημών, αλλά Χριστώ ικέτευε, χάριν δούναι και έλεος.</w:t>
      </w:r>
    </w:p>
    <w:p w:rsidR="007E0A0C" w:rsidRPr="001B4269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Δόξα. Και νυν. 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 αληθές το εν Σοι υμνολογούμεν, ξένον του Τόκου Σου μυστήριον Παρθένε, ο,τι Λόγονάχρονον εκύησας ασπόρως· και τέξασα, αειπάρθενος ώσπερ πριν, διέμεινας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εν τω τόκω </w:t>
      </w:r>
      <w:r w:rsidRPr="00FA3EE7">
        <w:rPr>
          <w:sz w:val="24"/>
          <w:szCs w:val="24"/>
        </w:rPr>
        <w:lastRenderedPageBreak/>
        <w:t>και μετ’ αυτόν, ως η Βάτος προυτύπωσεν, εν τω Σιναίω ποτέ, διο Σε μεγαλύνομεν, προσκυνούντες τον Τόκον Σου.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Οι Αναβαθμοί· το α’ αντίφωνον του δ  ἤχου.</w:t>
      </w:r>
    </w:p>
    <w:p w:rsidR="002F017D" w:rsidRPr="00FA3EE7" w:rsidRDefault="002F017D" w:rsidP="007E0A0C">
      <w:pPr>
        <w:pStyle w:val="a3"/>
        <w:ind w:left="1134" w:right="1076"/>
        <w:jc w:val="center"/>
        <w:rPr>
          <w:sz w:val="24"/>
          <w:szCs w:val="24"/>
        </w:rPr>
      </w:pPr>
      <w:r w:rsidRPr="007E0A0C">
        <w:rPr>
          <w:b/>
          <w:sz w:val="24"/>
          <w:szCs w:val="24"/>
        </w:rPr>
        <w:t>Προκείμενον:</w:t>
      </w:r>
      <w:r w:rsidRPr="00FA3EE7">
        <w:rPr>
          <w:sz w:val="24"/>
          <w:szCs w:val="24"/>
        </w:rPr>
        <w:t xml:space="preserve"> Μακάριος ανήρ ο φοβούμενος τον Κύριον, εν ταις εντολαίς Αυτού θελήσει σφόδρα.</w:t>
      </w:r>
    </w:p>
    <w:p w:rsidR="002F017D" w:rsidRPr="00FA3EE7" w:rsidRDefault="002F017D" w:rsidP="007E0A0C">
      <w:pPr>
        <w:pStyle w:val="a3"/>
        <w:ind w:left="1134" w:right="1076"/>
        <w:jc w:val="center"/>
        <w:rPr>
          <w:sz w:val="24"/>
          <w:szCs w:val="24"/>
        </w:rPr>
      </w:pPr>
      <w:r w:rsidRPr="007E0A0C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 xml:space="preserve"> Τίμιος εναντίον Κυρίου, ο θάνατος του Οσίου Αυτού.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Ευαγγέλιον Οσιακόν.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Ο Ν  ψαλμός.</w:t>
      </w:r>
    </w:p>
    <w:p w:rsidR="002F017D" w:rsidRPr="00FA3EE7" w:rsidRDefault="002F017D" w:rsidP="007E0A0C">
      <w:pPr>
        <w:pStyle w:val="a3"/>
        <w:ind w:left="1134" w:right="1076"/>
        <w:jc w:val="center"/>
        <w:rPr>
          <w:sz w:val="24"/>
          <w:szCs w:val="24"/>
        </w:rPr>
      </w:pPr>
      <w:r w:rsidRPr="007E0A0C">
        <w:rPr>
          <w:b/>
          <w:sz w:val="24"/>
          <w:szCs w:val="24"/>
        </w:rPr>
        <w:t>Δόξα:</w:t>
      </w:r>
      <w:r w:rsidRPr="00FA3EE7">
        <w:rPr>
          <w:sz w:val="24"/>
          <w:szCs w:val="24"/>
        </w:rPr>
        <w:t xml:space="preserve"> Ταις του Σου Οσίου...</w:t>
      </w:r>
    </w:p>
    <w:p w:rsidR="002F017D" w:rsidRPr="00FA3EE7" w:rsidRDefault="002F017D" w:rsidP="007E0A0C">
      <w:pPr>
        <w:pStyle w:val="a3"/>
        <w:ind w:left="1134" w:right="1076"/>
        <w:jc w:val="center"/>
        <w:rPr>
          <w:sz w:val="24"/>
          <w:szCs w:val="24"/>
        </w:rPr>
      </w:pPr>
      <w:r w:rsidRPr="007E0A0C">
        <w:rPr>
          <w:b/>
          <w:sz w:val="24"/>
          <w:szCs w:val="24"/>
        </w:rPr>
        <w:t>Και νυν:</w:t>
      </w:r>
      <w:r w:rsidRPr="00FA3EE7">
        <w:rPr>
          <w:sz w:val="24"/>
          <w:szCs w:val="24"/>
        </w:rPr>
        <w:t xml:space="preserve"> Ταις της Θεοτόκου...</w:t>
      </w:r>
    </w:p>
    <w:p w:rsidR="002F017D" w:rsidRPr="001B4269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7E0A0C">
      <w:pPr>
        <w:pStyle w:val="a3"/>
        <w:ind w:left="1134" w:right="1076"/>
        <w:jc w:val="center"/>
        <w:rPr>
          <w:sz w:val="24"/>
          <w:szCs w:val="24"/>
        </w:rPr>
      </w:pPr>
      <w:r w:rsidRPr="007E0A0C">
        <w:rPr>
          <w:b/>
          <w:sz w:val="24"/>
          <w:szCs w:val="24"/>
        </w:rPr>
        <w:t>Ιδιόμελον. Ήχος πλ. β . Στ.:</w:t>
      </w:r>
      <w:r w:rsidRPr="00FA3EE7">
        <w:rPr>
          <w:sz w:val="24"/>
          <w:szCs w:val="24"/>
        </w:rPr>
        <w:t xml:space="preserve"> Ελέησόν με ο Θεός...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Σήμερον, των μοναστών τα πλήθη, και Σιναϊτών πατέρων το άθροισμα, τιμώσιν εν ύμνοις και ωδαίς, τον Όσιον Αρσελαΐτην Γεώργιον. Και αυτόν εκτενώς καθικετεύουσι,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περιχαρώς εκβοώντες, ως οικείον φίλον κεκτημένοι, και οικούντα νυν, εν τη επουρανίω Σιών. Πρέσβευε αδιαλείπτως Άγιε, τω παντεχνήμονι Λόγω, τηρήσασθαι αβλαβή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την ποίμνην σου, εκ λύκων λυμαινομένων ταύτην, εκ πάσης τε αιρέσεως, και εξ αοράτων τε και ορατών εχθρών απειλής, ρυόμενος της φρικτής γεέννης, ημάς τους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υμνούντάς σε.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Είτα, ο Κανών του Οσίου, ου η ακροστιχίς: Αρσελαΐτην ανυμνώ Γεώργιον αξιοχρέως.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Ωδή α . Ήχος δ . Ανοίξω το στόμα μου.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Αινέσαι την δόξαν Σου, Τριας ο τάλας πειράσομαι, διο χείλη άνοιξον, και φώτισόν μου τον νουν, όπως ένθεον, Γεώργιον Σον δούλον, καμοί τον συνώνυμον, άσω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εν άσμασιν.</w:t>
      </w: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Ροαίς των δακρύων σου, του Αρσελά γην επότισας, παμμάκαρ Γεώργιε, και τοις ιδρώσιν αυτήν, εγεώργησας, και αρετών τον πλούτον, εδρέψω μακάριε, των θείων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άθλων σου.</w:t>
      </w: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Σαρκός την παχύτητα, σκληρά ασκήσει εμάρανας, ψυχήν απεκάθηρας, θανατηφόρων παθών, και διήνοιξας, σης διανοίας ώτα, και όμματα Όσιε, προς γνώσιν ένθεον.</w:t>
      </w: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Εκύησας άχραντε, τη Ση νηδύϊ σαρκούμενον, Πατρός Λόγον άχρονον, τον απερίγραπτον, και διέμεινας, παρθένος μετά τόκον, ως πριν ούσα πάναγνε, φρικτόν μυστήριον.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E0A0C" w:rsidRPr="001B4269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E0A0C" w:rsidRPr="001B4269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E0A0C" w:rsidRPr="001B4269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lastRenderedPageBreak/>
        <w:t>Ωδή γ . Τους Σους υμνολόγους.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Λιμού συ διέσωσας πατέρας, ελαίου τον πίθον τη ευχή, πληρών εν τάχει Όσιε, και μετά τούτον άπαντας, και ταπεινώς απέκρουσας, το σον εγγράψασθαι όνομα.</w:t>
      </w: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Ανήλθες εν σώματι νεφέλη, εκ τόπου Σινά έως Σιών, και κοινωνήσας Όσιε, Ναώ της Αναστάσεως, πληρών σον πόθον άγιον, αύθις οπίσω επέστρεψας.</w:t>
      </w:r>
    </w:p>
    <w:p w:rsidR="007E0A0C" w:rsidRPr="001B4269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θύνας μιγάδας και απίστους, προς φως θείας γνώσεως Χριστού, λαών πληθύν εδίδαξας, την πίστιν την Ορθόδοξον, και προς ζωήν την άληκτον, εύρες ω Πάτερ απόλαυσιν.</w:t>
      </w:r>
    </w:p>
    <w:p w:rsidR="007E0A0C" w:rsidRPr="001B4269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Του γένους ημών την σωτηρίαν, Αδάμ τε και Εύας την αράν, λυτρώσασαν τω Τόκω της, Παρθένον ανυμνήσωμεν, εν μελιρρύτοις άσμασι, των μοναστών τα συστήματα.</w:t>
      </w:r>
    </w:p>
    <w:p w:rsidR="002F017D" w:rsidRPr="001B4269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Κάθισμα. Ήχος α . Τον τάφον Σου Σωτήρ.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Γεώργιον πιστοί, ασκητήν εν Σιναίω, εκλάμψαντα λαμπρώς, και οσίως τον βίον, νηστείαις δεήσεσιν, αρεταίς καλλωπίσαντα, δεύτε σήμερον, εν τω καιρώ της νηστείας,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πάθη κόπτοντες, ψαλμοίς και ύμνοις την μνήμην, αυτού εορτάσωμεν.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Δόξα. Ήχος γ . Θείας πίστεως.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Χαίρει σήμερον, χορός Πατέρων, τον Γεώργιον, Αρσελαΐτην, εν εγκωμίοις και ύμνοις γεραίροντες· τον εν ασκήσει οσίως εμπρέψαντα, και εν Σιναίω </w:t>
      </w:r>
      <w:r w:rsidR="007E0A0C">
        <w:rPr>
          <w:sz w:val="24"/>
          <w:szCs w:val="24"/>
        </w:rPr>
        <w:t>πιστώς αγιά</w:t>
      </w:r>
      <w:r w:rsidRPr="00FA3EE7">
        <w:rPr>
          <w:sz w:val="24"/>
          <w:szCs w:val="24"/>
        </w:rPr>
        <w:t>σαντα·</w:t>
      </w:r>
      <w:r w:rsidR="007E0A0C" w:rsidRP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τούτον άπαντες, ως πρέσβυν Χριστώ κατέχοντες, βοήσωμεν ημίν δωρήσασθαι, πταισμάτων ιλασμόν και μέγα έλεος.</w:t>
      </w:r>
    </w:p>
    <w:p w:rsidR="007E0A0C" w:rsidRPr="007E0A0C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Και νυν. 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Βάτον άφλεκτον, εώρακέ Σε, Κόρη άσπιλε, Παρθενομήτορ, εν Σιναίω θεόπτης και ήκουσε, θείας φωνής το υπόδημα λύσόν Σου, και τόπον κύψας πιστώς προσεκύνησεν·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όθεν Δέσποινα, Σαις προς Υιόν παρακλήσεσιν, Αυτόν του καλώς τελέσασθαι, νηστείας το υπόλοιπον δυσώπησον.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Ωδή δ . Ο καθήμενος εν δόξη.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Ηλιόμορφον ορώμεν εν τω πόλω αστράπτοντα, νοητού Ηλίου, δόξης φέγγος άδυτον Όσιε, ως αοιβήν των καμάτων εκδεχόμενον, και κραγάζοντα· δόξα Χριστέ τη δυνάμει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Σου.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Νέμεις άπασι τα κρείττω, νουνεχώς τοις προστρέχουσι, θαύματα παρέχεις, νόσων ιατρείαν αδάπανον, ω ιερώτατε Πάτερ, και δακρύοις σου, πολυεύσπλαγχνον, εκδυσωπείς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υπέρ ποίμνης σου.</w:t>
      </w:r>
    </w:p>
    <w:p w:rsidR="002F017D" w:rsidRPr="00FA3EE7" w:rsidRDefault="007E0A0C" w:rsidP="007E0A0C">
      <w:pPr>
        <w:pStyle w:val="a3"/>
        <w:ind w:left="1134" w:right="107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br/>
      </w:r>
      <w:r w:rsidR="002F017D" w:rsidRPr="00FA3EE7">
        <w:rPr>
          <w:sz w:val="24"/>
          <w:szCs w:val="24"/>
        </w:rPr>
        <w:t>Ανυμνούντές σου τα άθλα, και τους πόνους αοίδιμε, δρόσον ουρανόθεν, ταις σαις ικεσίαις λαμβάνομεν, διο γηθόμενοι πάντες, εκβοώμέν σοι· χαίρε Σινά, θείον</w:t>
      </w:r>
      <w:r>
        <w:rPr>
          <w:sz w:val="24"/>
          <w:szCs w:val="24"/>
        </w:rPr>
        <w:t xml:space="preserve"> </w:t>
      </w:r>
      <w:r w:rsidR="002F017D" w:rsidRPr="00FA3EE7">
        <w:rPr>
          <w:sz w:val="24"/>
          <w:szCs w:val="24"/>
        </w:rPr>
        <w:t>καύχημα.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Νομοθέτην νόμον δόντα, εν Σιναίω εκύησας, άχραντε Παρθένε, όθεν τούτον νυν εκδυσώπησον, δούναι ημίν σωτηρίας, την απόφασιν, ότ’ ελεύσεται, κρίναι βροτούς,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ούσπερ έπλασεν.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Ωδή ε . Εξέστη τα σύμπαντα.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Υψώθης οχούμενος, επί νεφέλης σώματι, κούφως εκ Σινά Σιών ανήλθες, πόθον πληρών σου, του κοινωνήσθαι Χριστός, τω άρματι αύθις δ’ επιβάς, πάλιν επανήγαγες,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δόξαν δους τω Κυρίω σου.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Μονής πίθον έπλησας, εηυχή σου ω Γεώργιε, πατρός αιτουμένου σου ελαίου, τάχυ την δόξαν, μη απολήψασθαι, ουδ’ ο,τι Ιησούς μόνος πληροί, είπας τα αιτήματα,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εκζητούντων εκ πίστεως.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Νεκρώσας σκιρτήματα, σαρκίος έξω γεγένησαι, Όσιε σκληρά δουλαγωγία, θείαν ψυχήν σου, έσχες εις πόθον Χριστού, απάσας δ’ ειργάσω αρετάς, όθεν μεταβέβηκας,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προς ουράνια δώματα.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Ως Βάτον την άφλεκτον, αγνή Μωσής κατείδέν Σε, πάλαι εν Σιναίω, μη φλεχθείσαν, Τόκον δηλούσα, τον χωρητόν Ση γαστρί, και πάσιν αχώρητον Θεόν, όνπερ εσωμάτωσας,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παρθενίας εφύλαξας.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Ωδή στ . Την θείαν ταύτην.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Γραφίς, μηδόλως ισχύσειε, τα σα εξιστορείν αξιάγασε, θεία παλαίσματα, ο,τι δαιμόνων τας φάλαγγας, καταδιώκων πόρρω, Χριστώ ανέδραμες.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Εχίδνης, μήκος διέσχισας, θανούσαν μαθητήν ον ανέστησας, ευχή προς Κύριον, και πλείστα άλλα ετέλεσας, εν γη Σινά σημεία, σοφέ Γεώργιε.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Ωσεί, Ηλίας γην έδωκας, δεήσει σου βροχήν Πάτερ Όσιε, προς καλλιέργειαν, όθεν ψυχάς των τιμώντων σου, πάνσεπτον μνήμην δίδου, νυν αγαλλίασιν.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lastRenderedPageBreak/>
        <w:t>Θεοτοκίον.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Ροπήν, βροτείαν προς όλιθον, ημών Παρθενομήτορ μετάβαλλε, και δους διόρθωσιν, τρίβους προς άνω ιθύνουσα, Χριστού της Βασιλείας, θεία σκήνωματα.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Κοντάκιον. Ήχος δ . Επεφάνης σήμερον.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Γεωργίου σήμερον, λάμπει η μνήμη, δεύτε ουν φιλέορτοι, εγκωμιάσωμεν λαμπρώς, χαίροις αυτώ πόθω κράζοντες· Αρσελαΐτα, Πατέρων αγλάϊσμα.</w:t>
      </w:r>
    </w:p>
    <w:p w:rsidR="007E0A0C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Ο Οίκος.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Ιδού νυν, φωτοφόρος ημέρα ανατέταλκεν, η του Οσίου Πατρός ημών Γεωργίου θεία μνήμη. Δεύτε ουν θεόφρονες, αγαλλομένω ποδί, σπεύσωμεν, ίνα ενθέοις ύμνοις,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τούτον τον αξιάγηαστον ασκητήν, και προς Θεόν ημών, θερμότατον πρέσβυν, αξίως τιμήσωμεν, μιμούμενοι αυτού την ακατάγνωστον πολίτείαν, και θεοφιλή διαγωγήν,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τους άθλους και τα παλαίσματα, τους ιδρώτας και ασκητικούς καμάτους. Άμα δε προς τούτοις, και όσα άμετρα θαύματα εν τω βίω του ετέλεσεν, τη προς αυτόν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δωρεά του ευσπλάγχνου Θεού, όνπερ εξιλέωσεν εν νηστεία και δεήσει, ταπεινώσει και αγάπη, υπακοή και πραότητι, και πάση τε άλλη αρετή, εξαιρέτως δε τη σωφροσύνη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και δικαιοσύνη. Όθεν, χαίροις αυτώ πόθω κράξωμεν· Αρσελαΐτα, Πατέρων αγλάϊσμα.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Συναξάριον.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ΙΑ  το</w:t>
      </w:r>
      <w:r w:rsidR="001B4269">
        <w:rPr>
          <w:b/>
          <w:sz w:val="24"/>
          <w:szCs w:val="24"/>
        </w:rPr>
        <w:t>υ</w:t>
      </w:r>
      <w:r w:rsidRPr="007E0A0C">
        <w:rPr>
          <w:b/>
          <w:sz w:val="24"/>
          <w:szCs w:val="24"/>
        </w:rPr>
        <w:t xml:space="preserve"> αυτού Μηνός, Μνήμη του Οσίου Γεωργίου, του εν τη Λαύρα του Αρσελά, εν τη Σιναϊτών Πατερών γην ασκήσαντος.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Πως αν διήλθες πλέθρα γης τάχος τόσα;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Ει μη άσαρκος, ως τις ης, πάτερ, βίω;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Ούτος, έζησε τα χρόνια του ευσεβούς αυτοκράτορος Ιουστινιανού, τον 6ον αιώνα, επί Πατριάρχου Ιεροσολύμων Πέτρου, εις τον απαράκλητον και ανυδρον τόπον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των σπηλαίων του Αρσελά, τόπον κείμενον ανατολικά της Μονής του Σινά και απέχοντα δια πεζοπορίας επί τραχέως εδάφους, περισσότερον από δέκα ώρας. Ούτος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έζησε εβδομήκοντα έτη εις το Σινά, εκοιμήθη δε οσιακώς το 552. Ανεδείχθη όντως μέγας ασκητής, άνθρωπος του Θεού, θαυμαστός ανήρ, και σημειοφόρος, χαρίεις,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υπήκοος, πράος, ελεήμων, δίκαιος, υπομονετικός και ταπεινός, επιτελέσας υπερφυή παλαίσματα. Νυχθημερόν προσηύχητο εις το σπήλαιον, και εδέετο μετά δακρύων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του Θεού, ίνα τον ελεήση. Ο Όσιος Γεώργιος ήταν υπέρμετρα νηστευτής, εγκρατευόμενος ακόμη και αυτό το ουδόλως εκεί βλύζον ύδωρ, όπερ έπινεν μετρίως, ήτοι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άπαξ η δις ανά μήνα· επί πολλάς δε ημέρας, παρέμεινεν τελείως νήστις. Το στρώμά του ήταν μία πεπαλαιωμένη </w:t>
      </w:r>
      <w:r w:rsidRPr="00FA3EE7">
        <w:rPr>
          <w:sz w:val="24"/>
          <w:szCs w:val="24"/>
        </w:rPr>
        <w:lastRenderedPageBreak/>
        <w:t>ψάθα, εις ην μικρόν χρόνον εύρισκεν ολίγην ανάπαυσιν,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ακουμβούσε δε η κεφαλή του επί κοπτεράς πέτρας. Υπέμεινε καρτερώς και αγογγύστως τον καύσωνα της ημέρας και τον παγετό της νυκτός. Τα άγρια θηρία της ερήμου,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τα πετεινά, ερπετά, έντομα και σκορπιοί, ήταν οι μόνιμοι επισκέπτες του. Πολλάκις, νομάδες, λησταί και βάρβαροι επιδρομείς αναζητούντες λεία, τον ενοχλούσαν.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Όμως όλους τους εδέχετο και τους εξένιζεν φιλοφρόνως, παραθέτων αυτοίς ο,τι ελάχιστον διέθετε, νουθετών άμα αυτούς καταλλήλως τα δέοντα. Αξιώθη δε και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του βαθμού της ιερωσύνης. 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Κληθείς ποτέ, ως απλούς μοναχός, εις την Μονήν του Σινά, εις ην είχεν εκλείψει παντελώς το έλαιον, δια θερμής δακρυρρόοους προσευχής, έπλησεν ελαίου εις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έναν πίθον της Μονής, και ουχί άπαντας, όπως παρεκάλει ο Γέρων ίνα πράξη, ειπών· Εις έναν πίθον ποιήσωμεν ευχήν, άλλως θα κολυμβήσωμεν εις το έλαιον ώδε.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Όμως, δια του ενός πλησθέντος πίθου, εκ του οποίου έρρεεν εις το έδαφος το έλαιον, ωσεί πηγή, επλήσθησαν αύθις και οι λοιποί πίθοι. Ο Γέρων τότε, </w:t>
      </w:r>
      <w:r w:rsidR="007E0A0C">
        <w:rPr>
          <w:sz w:val="24"/>
          <w:szCs w:val="24"/>
        </w:rPr>
        <w:t xml:space="preserve">προς </w:t>
      </w:r>
      <w:r w:rsidRPr="00FA3EE7">
        <w:rPr>
          <w:sz w:val="24"/>
          <w:szCs w:val="24"/>
        </w:rPr>
        <w:t>ευχαριστίαν, τον παρεκάλεσεν, επιμόνως και πιεστικώς, ίνα δεχθή, να επωνομασθή ο πίθος επ’ ινόματί του, όμως ο Όσιος ηνήθη ειπών: Εάν τούτο ποιήσεις, εκλιμπάνει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 έλαιον. Και ως ταπεινός είπεν, ότι καλόν είναι να επωνομασθή της Θεοτόκου. Έκτοτε, εις το μέρος εκείνο καίει νυχθημερόν ανημμένη κανδήλα.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Έχιδνα ιοβόλος ποτέ, έδακνε και επλήγωσεν εις τον πόδα τον μαθητήν του, όστις εκ του ιού, ευθύς απέθανεν. Ο Όσιος προσευχήθη και ανέστησεν αυτόν, συλλαβών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δε την έχιδναν, κατεξέσχισεν αυτήν κατά μήκος εις τα δύο, δια των ιδίων χειρών του, ουδόλως δειλιάσας.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Σαρακηνών οκτάς τον αριθμό, κινδυνεύοντες, ίνα αποθανώσιν εκ λιμού, έφθασαν εις τον Όσιον, πλην όμως ουδέν είχε, ίνα τους παραθέση προς παρηγορίαν, καθώς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 ίδιος έτρωγε πικράν κάπαρη, τροφήν ην ουδέ αι καμήλαι έτρωγον. Τότε ο Όσιος είπεν, εις έναν εξ αυτών: Λάβε το τόξον σου και ύπαγε εις το απέναντι όρος,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ένθα υπάρχουσι άγρια ερίφια, τόξευσον και φόνευσον, μόνον εν. Ο κυνηγός εφόνευσεν ραδίως εν ερίφιον, αλλ’ εκ πλεονεξίας ετόξευσε και πάλιν, πλην όμως εθραύσθη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 τόξον του διο και επέστρεψε περίλυπος. Ο Όσιος αντελήφθη τούτο και τον ενουθέτησε καταλλήλως.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 Όσιος είχε έναν λίαν αγαπητό φίλο εις το Εϊλάτ, απέχον 200 μίλια μακράν του σπηλαίου του. Προγνούς τον θάνατόν του, ηθέλησεν ίνα ασπασθώσιν αλλήλους,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και είταν να αναχωρήση η ψυχή του. Απέστειλεν ουν έναν Σαρακηνό, προσκαλών τον φίλον του. Μετά δώδεκα ημέρας είπεν εις </w:t>
      </w:r>
      <w:r w:rsidRPr="00FA3EE7">
        <w:rPr>
          <w:sz w:val="24"/>
          <w:szCs w:val="24"/>
        </w:rPr>
        <w:lastRenderedPageBreak/>
        <w:t>τον μαθητήν του: Άναψον πυράν, και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καύσον θυμίαμα, ο,τι έχωμεν επισκέπτας. Όντως έφθασεν ο φίλος του μετά του αποσταλλέντος Σαρακηνού. Ο Όσιος και ο φίλος του ησπάσθησαν αλλήλοις, εν φιλήματι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αγίω, είτα εκοινώνησε των Αχράντων Μυστηρίων, εσχημάτισε τον εαυτόν του εις την ψάθαν, και παρέδωκε το πνεύμά του εις τον Κύριον.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Ζητών δε έγγραφον συγχώρησιν από τον Πατριάρχην Ιεροσολύμων Πέτρον, όστις τον είχε καλέσει ίνα συμφάγωσι εις την Πασχάλιον Τράπεζαν, αλλ’ ούτος δεν εκάθισε,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και προγνούς προ εξαμήνου τον θάνατον αμφοτέρων κοιμηθέντος εντός του ρηθέντου χρόνου. Τούτο δε γέγονεν, καθότι ο Όσιος, όστις ουδέποτε εξήλθεν εκ του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Σινά, την ημέραν του Πάσχα, έχοντας πόθον, ηξιώθη, νεφέλη εποχούμενος και μετέβη εις τον Ναόν της Αναστάσεως, και κοινωνήσας, επέστρεψεν εις Σινά. Ο δε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Πατριάρχης ιδών αυτόν εν Ιεροσολύμοις τον προσκάλεσεν εις την Πασχάλιον Τράπεζαν.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Πολλά ουν και άλλα μεγάλα σημεία ποιήσας, νόσους και αλγηδόνας ιασάμενος, όμβρους τη ξηρά γη προς εκβλάστησιν δους, πεινώντας και ξένους εκθρέψας και ξενίσας,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διψώντας ποτίσας, δαιμόνων στίφη ελάσας.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του Αγίου Σωφρονίου, Πατριάρχου Ιεροσολύμων.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Έσπευδε τηρείν και κεραίαν του νόμου,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Ο Σωφρόνιος, ου παρ’ ουρανοίς κέρας.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της Αγίας Θεοδώρας, της Βασίλισσας Άρτας.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Καν σου βασιλίς, κρύπτει το σώμα τάφος,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Χριστός πάσι φαίνει σε, θαυματουργίαις.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των Αγίων Μαρτύρων Πιονίου του Πρεσβυτέρου και Σαβίνας.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Εκ γειτόνων ει, Γεώργιε, κανθάδε,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Κακείθεν, οίμαι, Χριστομύστη, Παρθένω.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των Αγίων Μαρτύρων Τροφίμου και Θαλλού, των εν Νικομηδεία.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Θάλλουσαν εύρον εν πόλω τροφήν ξένην,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Θαλλός τε και Tρόφιμος αθληταί δύω.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των Αγίων Μαρτύρων Ηρακλέους και Ζωσιμά των εν Καρθαγένη.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lastRenderedPageBreak/>
        <w:t>Τη αυτή ημέρα, Μνήμη των Αγίων Μαρτύρων των εν Συρία, των μαρτυρησάντων κατά τω 4ω αιώνι.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του Αγίου Κωνσταντίνου, βασιλέως του Στραθκλάϊντ.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 xml:space="preserve">Τη αυτή ημέρα, Μνήμη των Αγίων Μαρτύρων· Ευλογίου επισκόπου, Λεωκρητίας και Δύο ανωνύμων Παρθένων, των εν Κορδούη της Ισπανίας. 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του Αγίου Ευθυμίου, αρχιεπισκόπου Νόβγκοροντ.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του Οσίου Σωφρονίου του Εγκλείστου, της Λαύρας του Αγίου Θεοδοσίου του Κιέβου.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του Αγίου Παύλου Πέτροβιτς, τσάρου της Ρωσίας.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του Αγίου Σωφρονίου του διδασκάλου, επισκόπου Βράτσης Βουλγαρίας.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Μνήμη του Οσίου Γκολοσέεβο του Ρώσου.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Τη αυτή ημέρα, η ανάμνησις της ανακομιδής των λειψάνων του Αγίου Επιμάχου.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Κομίζεταί σοι όλβος, ολβία Πόλις,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Επιμάχου το σώμα του τρισολβίου.</w:t>
      </w:r>
    </w:p>
    <w:p w:rsidR="007E0A0C" w:rsidRDefault="007E0A0C" w:rsidP="00FA3EE7">
      <w:pPr>
        <w:pStyle w:val="a3"/>
        <w:ind w:left="1134" w:right="1076"/>
        <w:jc w:val="both"/>
        <w:rPr>
          <w:b/>
          <w:sz w:val="24"/>
          <w:szCs w:val="24"/>
        </w:rPr>
      </w:pP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Ταις αυτών αγίαις πρεσβείαις Χριστέ ο Θεός, ελέησον και σώσον ημάς. Αμήν.</w:t>
      </w:r>
    </w:p>
    <w:p w:rsidR="002F017D" w:rsidRPr="007E0A0C" w:rsidRDefault="002F017D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 </w:t>
      </w:r>
    </w:p>
    <w:p w:rsidR="007E0A0C" w:rsidRDefault="007E0A0C" w:rsidP="00FA3EE7">
      <w:pPr>
        <w:pStyle w:val="a3"/>
        <w:ind w:left="1134" w:right="1076"/>
        <w:jc w:val="both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Ωδή ζ . Ουκ ελάτρευσαν.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Γαληνόμορφος κεκαθαρμένος Όσιε, ψυχή και σώματι, αλλά και νουν προς Θεόν, εν βίω Γεώργιε, έσχες καμάτοις σου, και απέκτησας, την Βασιλείαν ουρανών, και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Θεού κληρονομίαν.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Ιλαρότητος το φως Χριστού Γεώργιε, πολιτευσάμενος, καλώς εδέξω σοφέ, αγάπην ταπείνωσιν, δικαιοσύνην τε, μιμησάμενος, τον σον Νυμφίον ένδοξε, μεθ’ ου νυν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συμβασιλεύεις.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Όμβρους δέδωκας Σινά ερήμω Όσιε, ευχή νηστεία τε, εξιλεών τον Χριστόν, του φείσασθαι πλάσμα του, χείρας εκτείναντα, ανυψούμενον, εν τω Σταυρώ υπό βροτών,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εκουσία Του βουλήσει.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Νεκρωθείσάν μου καρδίαν αύθις ζώωσον, Ση θεία χάριτι, και προς Υιόν και Θεόν, Παρθένε πρεσβεία Σου, σώσον ως Σώτειρα, ούσα άσπιλε, η σωτηρία γηγενών, γλυκασμόν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των Αρχαγγέλων.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Ωδή η . Παίδας ευαγείς.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Αίνον τη Τριάδι υπερμέτρως, εδίδως και πόθω έκραζες Γεώργιε. Ο Ων εστί υμνούμενος, καγώ νυν ταπεινούμενος, διο και μετά τέλος σου, βραβεύσας ύψωσεν, εις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άφθαρτα, σκηνώματα δόξης, και εν τοις Αγίοις, κατέταξεν ενδόξως.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Ξένα τα εν σοι Πάτερ ορώμεν, σημείά τε και παράδοξα τελούμενα, όφιν θανατώσαντα, παίδαν δε ζωώσαντα, τη προς Θεόν δεήσει σου, σοφέ Γεώργιε, Αρσελαΐτα,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όθεν θείοις ύμνοις, Σου την φωτοφόρον, πανήγυριν τελούμεν.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Ιερουσαλήμ επί νεφέλης, οχούμενος ήλθες πάλαι Πάτερ Όσιε, ίνα Σώμα άχραντον, Αίμα δε ζωήρρύτον, Ναώ της Αναστάσεως, του μεταλήψασθαι, λαβών, πόθον ον έσχες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πληρώσαι, θαύμα το εκπλήττον, βροτών τας διανοίας.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Όρος το κατάσκιον και πίον, Παρθένε Σε οι Προφήται προηγόρευσαν, Πύλην επουράνιον, Βάτον ακατάφλεκτον, Ναόν Σκηνήν και Τράπεζαν, Πόκον τον ένδροσον, και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Κλίμακα του ιακώβ, Πλάκαν, καμείς δε Μητέρα, Θεού ομολογούμεν.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Ωδή θ . Άπας γηγενής.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Χαίρει ουρανός, και γη συνευφραίνεται, πανηγυρίζουσα, εν τη φωτοφόρω σου, και θεία μνήμη, μάκαρ Γεώργιε, διο τους ανυμνούντάς σε, πίστει και πόθω τε, Κριτηρίου,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βήματι μνημόνευσον, εν ημέρα της δίκης, του σώσασθαι.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Ρύσαι πειρασμών, την ποίμνην σου Όσιε, σοφέ Γεώργιε, φυλάττων ταύτην αεί, εκ πάσης βλάβης, εχθρών αλώσεως, και τους πιστώς τιμώντάς σε, παράσχου άφεσιν,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των πταισμάτων, σαις λιταίς προς Κύριον, και κολάσεως πάντας εκλύτρωσαι.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Έχει ουρανός, το πνεύμά σου Όσιε, συναυλιζόμενον, Αγγέλοις Αγίοις τε, και ικετεύει, Θεόν παντάνακτα, τους σε υμνούντας, ρύσασθαι εκ περιστάσεων, και νηστείας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στάδιον ανύσασθαι, ευμαρώς ίνα λάβωμεν έλεος.</w:t>
      </w:r>
    </w:p>
    <w:p w:rsidR="007E0A0C" w:rsidRDefault="007E0A0C" w:rsidP="007E0A0C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Ώφθης μοναστών, ακρότης Γεώργιε, απαρασάλευτος, ταις του σατάν απειλαίς, νηστείας στύλος, πίστεως έρεισμα, της προσευχής το εύτονον, και αρετήςκανών, τοις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βοώσι· χαίροις πανσεβάσμιε, των Πατέρων το θείον υπόδειγμα.</w:t>
      </w:r>
    </w:p>
    <w:p w:rsidR="007E0A0C" w:rsidRDefault="007E0A0C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Σώσον Μαριάμ, Πατέρας θεόφρονας, Σινά χερσόνησον, οικούντας γην Αρσελά, Φαραωνίτας, μάνδρας τε της Ραϊθούς, και Ορθοδόξους άπαντας, τήρει απήμονας, </w:t>
      </w:r>
      <w:r w:rsidR="007E0A0C">
        <w:rPr>
          <w:sz w:val="24"/>
          <w:szCs w:val="24"/>
        </w:rPr>
        <w:t xml:space="preserve">τους </w:t>
      </w:r>
      <w:r w:rsidRPr="00FA3EE7">
        <w:rPr>
          <w:sz w:val="24"/>
          <w:szCs w:val="24"/>
        </w:rPr>
        <w:t>βοώντας· χαίρε Βάτε άφλεκτε, η κυήσασα Λόγον προάναρχον.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Εξαποστειλάριον. Ήχος γ . Ο ουρανός τοις άστροις.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Άρσελαΐτου η μνήμη, εξέλαμψεν η θαυμαστή, δεύτε πιστοί συνελθόντες, μέλψωμεν ύμνοις και ωδαίς, τας αρετάς και τα άθλα, του Γεωργίου του θείου.</w:t>
      </w:r>
    </w:p>
    <w:p w:rsidR="007E0A0C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Έτερον. Όμοιον.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 προσευχαίς αγρυπνίαις, νηστείαις και υπακοή, εν σκληροτάτη ασκήσει, Πάτερ ιλέωσας Θεόν, Ον εκτενώς εκδυσώπει, υπέρ των σε ανυμνούντων.</w:t>
      </w:r>
    </w:p>
    <w:p w:rsidR="007E0A0C" w:rsidRDefault="007E0A0C" w:rsidP="007E0A0C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Θεοτοκίον. Όμοιον.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Είδε Μωσής εν Σιναίω, Βάτον Σε άφλεκτον αγνή, θαύμα θαυμάτων δηλούσα, το αειπάρθενον εν Σοι, ως προ του Τόκου Παρθένος, εν τούτω μείνασα αύθις.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7E0A0C" w:rsidRDefault="002F017D" w:rsidP="007E0A0C">
      <w:pPr>
        <w:pStyle w:val="a3"/>
        <w:ind w:left="1134" w:right="1076"/>
        <w:jc w:val="center"/>
        <w:rPr>
          <w:b/>
          <w:sz w:val="24"/>
          <w:szCs w:val="24"/>
        </w:rPr>
      </w:pPr>
      <w:r w:rsidRPr="007E0A0C">
        <w:rPr>
          <w:b/>
          <w:sz w:val="24"/>
          <w:szCs w:val="24"/>
        </w:rPr>
        <w:t>Αίνοι. Ήχος α . Των ουρανίων ταγμάτων.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Δεύτε πιστοί συνελθότες, πανηγυρίσωμεν, Γεώργιον υμνούντες, τον εκλάμψαντα πίστει, οικήσαντα εν Σκήτη του Αρσελά, και το όρος το Σίναιον, καθαγιάσαντα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πίστει και προσευχή, των Οσίων τον ομόσκηνον.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Του Αρσελά τον οικήτορα ευφημήσωμεν, Γεώργιον τον θείον, μετελθόντα τον βίον, αγάπη ταπεινώσει υπακοή, αρεταίς εργασάμενον, εν οσιότητι λάμψαντα και Σινά,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γην εις εύκαρπον ποιήσαντα.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Τις σου τα άθλα εξείπει μάκαρ Γεώργιε, α εν Σινά ειργάσω, σκληροτάτη ασκήσει, ιδρώσι και καμάτοις δακρύων ροαίς, αρετών το ακρότατον, επιποθών και δουλεύων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περιχαρώς, άχρις ου τον βίον έλιπες.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FA3EE7" w:rsidRDefault="002F017D" w:rsidP="007E0A0C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Υπέρ των πίστει και πόθω μακαριζόντων σε, Γεώργιε και μνήμην, εκτελούντων σου θείαν, τον Πλάστην καθικέτευε εκτενώς, του δωρήσασθαι έλεος, και ιλασμόν</w:t>
      </w:r>
      <w:r w:rsidR="007E0A0C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των πταισμάτων ίνα φρικτής, λυτρωθείημεν κολάσεως.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lastRenderedPageBreak/>
        <w:t>Δόξα. Ήχος πλ. α .</w:t>
      </w:r>
    </w:p>
    <w:p w:rsidR="002F017D" w:rsidRPr="00FA3EE7" w:rsidRDefault="002F017D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Σαλπίσωμεν εν σάλπιγγι ασμάτων, σκιρτήσωμεν πιστοί τω πνεύματι, και υμνήσωμεν μέλεσι θεοτέρποις, την φωτοφόρον μνήμην, Γεωργίου του Αρσελαΐτου, εν εγκωμίοις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λέγοντες· Χαίροις, ο του Χριστού καλός μαθητής, ο τον σταυρόν αυτού αράμενος, και πάντα τα ηδέα και τερπνά λιπών, Αυτώ περιχαρώς ακολουθήσας· χαίροις,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 εν σκληρά ασκήσει και υπομονή, την ψυχήν καθηράμενος, και πάσας τας αρετάς επιμελώς γεωργήσας, δοχείον γεγονώς του Παναγίου Πνεύματος· χαίροις, των Οσίων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 έπαινος, των ασκητών το εγκαλλώπισμα, της ερήμου πολιστής τε και θρέμμα, και των Πατέρων Σινά το θείον εντρύφημα. Αλλ’ ω παναοίδιμε, πανσεβάσμιε Πάτερ,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 συναυλιζόμενος νυν Αγίοις, πρέσβευε εκτενώς, τω πανοικτίρμονι Θεώ, σωθήναι τας ψυχάς των τιμώντων σε.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Και νυν. Θεοτοκίον</w:t>
      </w:r>
    </w:p>
    <w:p w:rsidR="002F017D" w:rsidRPr="00FA3EE7" w:rsidRDefault="002F017D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πρέσβευε, σωθήναι τας ψυχάς ημών.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Δοξολογία Μεγάλη και Απόλυσις.</w:t>
      </w:r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Μεγαλυνάρια.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Δεύτε ευφημήσωμεν εν ωδαίς, τον Αρσελαΐτην και Σιναίου τον θαυμαστόν, Όσιον Πατέρα, Γεώργιον ενθέως, χαίρε αυτώ βοώντες· Πάτερ θεόληπτε.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Χαίροις ο την έρημον του Σινά, εν ροαίς δακρύων, γεωργήσας επιμελώς, και ανύδρους τόπους, ευκάρπους αναδείξας, ταις θείαις αρεταίς σου, μάκαρ Γεώργιε.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 τη Λαύρα Πάτερ του Αρσελά, ώκησας και πλείστοις, θείοις άθλοις εγκαρτερών, αρετών το μέλι, ετρύγησας αγώσι, Γεώργιε Οσίων, το εγκαλλώπισμα.</w:t>
      </w:r>
    </w:p>
    <w:p w:rsidR="002F017D" w:rsidRPr="00FA3EE7" w:rsidRDefault="002F017D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Η/Υ ΠΗΓΗ:</w:t>
      </w:r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  <w:lang w:val="en-US"/>
        </w:rPr>
        <w:t>Voutsinasilias</w:t>
      </w:r>
      <w:r w:rsidRPr="00540B14">
        <w:rPr>
          <w:b/>
          <w:sz w:val="24"/>
          <w:szCs w:val="24"/>
        </w:rPr>
        <w:t>.blogspot.gr</w:t>
      </w:r>
    </w:p>
    <w:p w:rsidR="002F017D" w:rsidRPr="00540B14" w:rsidRDefault="006E7ECC" w:rsidP="00540B14">
      <w:pPr>
        <w:pStyle w:val="a3"/>
        <w:ind w:left="1134" w:right="1076"/>
        <w:jc w:val="center"/>
        <w:rPr>
          <w:b/>
          <w:sz w:val="24"/>
          <w:szCs w:val="24"/>
        </w:rPr>
      </w:pPr>
      <w:hyperlink r:id="rId4" w:history="1">
        <w:r w:rsidR="002F017D" w:rsidRPr="00540B14">
          <w:rPr>
            <w:rStyle w:val="-"/>
            <w:b/>
            <w:sz w:val="24"/>
            <w:szCs w:val="24"/>
          </w:rPr>
          <w:t>http://voutsinasilias.blogspot.gr/2014/03/blog-post_4.html</w:t>
        </w:r>
      </w:hyperlink>
    </w:p>
    <w:p w:rsidR="002F017D" w:rsidRPr="00540B14" w:rsidRDefault="002F017D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***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ΜΕΓΑΛΥΝΑΡΙΑ, ΕΓΚΩΜΙΑ, ΠΑΡΑΚΛΗΤΙΚΟΣ ΚΑΝΩΝ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ΜΕΓΑΛΥΝΑΡΙΑ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Κατά την· Τιμιωτέρα. Ων η ακροστιχίς: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 xml:space="preserve"> Γεώργιε, σώζε ημάς πάντας.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  <w:lang w:val="en-US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Γην ξηράν οικήσας Πάτερ σοφέ, οχετοίς δακρύων, καρποφόρον ταις αρεταίς, ταύτην κατειργάσω, διο Χριστός αμείψας, καμάτους σου το στέφος, δέδωκεν άφθαρτον.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Εκ Σιναίων τόπων και Αρσελά, ουδόλως εξήλθες, εβδομήκοντα έτη ζων, ει μη κοινωνήσαι, οχούμενος νεφέλη, Σιών σώματι Πάτερ, και επανήγαγες.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Ώτών σων θαυμάτων και δωρεών, Όσιε προς πάντας, τους προστρέχοντας εκζητείν, πόμα σωτηρίας, και λόγον αληθείας, Γεώργιε Πατέρων το ακροθίνιον.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Ρύπον εκκαθάρας σου της ψυχής, έστρεψας το όμμα, ατενίσαι εις ουρανόν, και εν εγκρατεία, ως άσαρκος σωφρόνως, εβίωσας Γεώργιε παμμακάριστε.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Γέρα συ προσήνεγκας τω Χριστώ, αρετών τον πλούτον, ον συνέλεξας νουνεχώς, εν πικρά νηστεία, ευχή τε και ασκήσει, διο και ο Δεσπότης Πάτερ αντήμειψεν.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Ίσος ανεδείχθης τοις ασκηταίς, Πάτερ θεοφόρε, τοις Πατράσιν ασκητικώς, ως αστήρ εκλάμψας, εν ισαγγέλω βίω, διο εν οσιότητι τούτον έλιπες.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Έχομεν σε Πάτερ πρέσβυν θερμόν, προς Θεόν τον Πλάστην, Ον ιλέωσας προσευχαίς, και σκληραίς νηστείαις, αιτήσασθαι εν κρίσει, τοις δεξιοίς προβάτοις συναριθμήσασθαι.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Σπόρον εγεώργησας αρετών, και στάχυν εδρέψω, πολλαπλάσιον ως Θεός, δίδει Πάτερ πάσι, ζητών την σωτηρίαν, απάντων των ανθρώπων, υπέρ ων έπαθεν.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Ως Ηλίας πάλαι άνυδρον γην, εμέθυσεν όμβροις, τη ευχή του προς τον Θεόν, ούτως και συ Πάτερ, Γεώργιε τρισμάκαρ, τον υετόν αφ’ ύψη, εις γην κατήγαγες.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Ζήλον θείον Όσιε εσχηκώς, ήναψας τον πόθον, κοινωνήσασθαι εν Σιών, όθεν ευδοκία, Υψίστου φρικτόν θαύμα, επέβης τη νεφέλη και επανήγαγες.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Έρημον κατώκησας Αρσελά, εν οπαίς σπηλαίων, ως υπέρμετρος νηστευτής, και ευχής αλείπτης, διο Πάτερ αξίως, εβράβευσεν ο Πλάστης, δους δόξης στέφανον.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Ηληστού μετάνοια προσκαλεί, ανοίξαι τας πύλας, Παραδείσου πάντας ημάς, νηστειών τον χρόνον, εν προσευχή τελέσαι, διο πάσι Γεώργιε δος ενίσχυσιν.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Μέλι ουχ εγεύσω Πάτερ ποσώς, αλλά την αγρίαν, πικροτάτην αναζητών, κάπαριν προς γεύσιν, και πείνης την ανάγκην, ου προς κοιλίας κόρον ενδιαιτώμενος.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Αίτημα συγγνώμης γράμμα το σον, προς τον Πατριάρχην, και αλλήλων τον ασπασμόν, εν τη Βασιλεία, Κυρίου περιείχεν, ο προς καιρόν θανάτου, Πάτερ απέσταλκας.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Σπλάγχνα σου ελέους και οικτιρμούς, επιδείξας Πάτερ, όφιν έσχισας παρευθύς, αναστήσας παίδα, τη προς Χριστόν δεήσει, και πλείστα ζων σημεία Όσιε δέδωκας.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Πάντες ευφημήσωμεν εν ωδαίς, τον Αρσελαΐτην, και εν τέρασι θαυμαστόν, χαίρε εκβοώντες, Γεώργιε παμμάκαρ, Σινά το θείον κλέος και το αγλάϊσμα.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Άσωμεν φιλέορτοι εν ψαλμοίς, μέλεσι και ύμνοις, μοναστών τον υφηγητήν, προσευχής αλείπτην, νηστείας τον οπλίτην, Γεώργιον της Σκήτης Αρσελά καύχημα.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Νίκης θείον όπλον Ζωοποιόν, Σταυρόν του Κυρίου, προς τους δαίμονας αληθώς, έλαβες και ήλθες, προς μάχας μετά τούτων, Γεώργιε τροπώσας, τούτων τας φαλάγγας.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Τον Αρσελαΐτην ύμνοις πιστοί, στέψωμεν και τούτου, μιμησώμεθα αρετάς, ίνα ο Δεσπότης, εν ώρα τη μελλούση, ημίν ανταποδώση, τα επουράνια.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Αντί της τροφής σου τον χορτασμόν, τρυφής επεπόθης, Παραδείσου Πάτερ σοφέ, διο νυν εν πόλω, μετά των Ασωμάτων, και πάντων των Αγίων γεύει μακάριε.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Σώσον ταις λιταίς σου προς τον Θεόν, πάντας τους τιμώντας, σην πανίερον εορτήν, και καμοί τω ύμνους, υφάναντί σοι Πάτερ, δος αρετών τον πλούτον, και θείαν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φώτισιν.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lastRenderedPageBreak/>
        <w:t>ΜΕΓΑΛΥΝΑΡΙΑ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Κατά το· Ακατάληπτόν εστι. Ήχος γ . Ων η ακροστιχίς κατ’ αλφάβητον.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Ακατάληπτα βροτοίς, και Αγγέλοις αληθώς, πέλει Πάτερ άθλα σα, α εβράβευσε Θεός.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Ακατάληπτά εστιν, ανερμήνευτα ποσώς, τα σημεία α τελείς, ω τρισμάκαρ θαυμαστώς.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Ανυμνεί σε ο πιστός, ω Γεώργιε λαός, μεγαλύνων αληθώς, ον εδόξασε Θεός.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Δέξαι ύμνοις εκ Σινά, ως θυμίαμα ευχάς, και αντίδος σαις λιταίς, τω Θεώ σωθήναι ημάς.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Ανερμήνευτα ποσώς, τα τελούμενα εν σοι, καταπλήττονται πιστών, και Αγγέλων οι χοροί.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Βασιλέως του Χριστού, ηκολούθησας οδόν, και ηφάνισας ορμάς, των δαιμόνων εκποδών.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Γεωργείς τας αρετάς, ως γεώργιον καλόν, και καθαίρεις τας ψυχάς, των ραθύμων μοναστών.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Δεύτε ίδωμεν πιστοί, εν τη Λαύρα Αρσελά, πως Γεώργιος πατήρ, μαθητήν του ανιστά.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Εν νηστεία καθαρά, συ προσεύχη αληθώς, διο θαύμασι φρικτοίς, κατηξίωσε Θεός.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Ζωηρρύτοις διδαχαίς, νουνεχώς καθοδηγείς, τους προστρέχοντας εις σε, φως δ’ απίστοις χορηγείς.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Ηδακρύρροος ευχή, εγεγόνει συ κλαυθμός, και επτέρωσε τον νουν, προς τα άνω ως εικός.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Θεοτόκον Μαριάμ, εμεγάλυνας ψαλμοίς, τα σα πταίσματα θρηνών, στεναγμοίς και οδυρμοίς.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Ικετεύει σε χορός, και Πατέρων η πληθύς, ω Γεώργιε σοφέ, σώσον πάντας παρευθύς.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Κατωκτείρησας Χριστόν, εν αγάπη περισσή, σωφροσύνης την οδόν, νυν προκρίνας την χρυσή.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Λιμού πάντας εξελού, νόσων τε φθοροποιών, μολυσμάτων της ψυχής, και εχθρών επηρειών.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Μιμησώμεθα πιστοί, του Οσίου αρετήν, Γεωργίου εν χαρά, ου τιμώμεν εορτήν.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Νεκρωθείσαν μου ψυχήν, ζώωσον ση προσευχή, καθαγίασον τον νουν, μετανοίας δος αρχήν.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Ξενοδόχησον ημάς, εν σπηλαίοις Αρσελά, και δος πάσι τας ευχάς, άμα σα Πάτερ καλά.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Ορθοτόμησον οδόν, προς πηγάς τας διαυγείς, ώσπερ έλαφος ζητεί, πιείν ύδωρ εκ της γης.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Περιτείχισον πιστούς, τους υμνούντας σε λαμπρώς, θείον κλέος Αρσελά, τη ψυχή ο καθαρός.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Ραθυμίαν της ψυχής, αποδίωξον μακράν, συν σκιρτήμασι σαρκός, παύων πάσαν συμφοράν.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Σκέπε πάντας τους πιστούς, σαις Γεώργιε ευχαίς, και κολάσεως φρικτής, εξελού σαις προσευχαίς.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Την φωσφόρον και φαιδράν, εκτελούντες μνήμην σην, εξαιτούμεθα πιστώς, στρέψον θεϊκήν οργήν.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Υψηλοφρονείν μη δος, παρ’ ο δει Πάτερ φρονείν, και τα άνω εκζητείν, τα ουράνια ποθείν.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Φωτοδότα Ιησού, Σε γινώσκων Λυτρωτήν, Γεωργίου ταις λιταίς, δείξον έργων ποιητήν.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Χαριτόβρυτε αγνή, Βάτε γης της Μαδιάμ, οικηστής του Αρσελά, δυσωπεί Σε Μαριάμ.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Δόξα. Τριαδικόν.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Ψάλλω Σοι πιστώς ωδήν, Πάτερ Λόγε Πνεύμα ευθές, διανοίας μου Τριας, στήριξον το ασταθές.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Και νυν. 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ΩΠαρθενε η ελπίς, μη ελλίπης δυσωπών, εις το σώσαι τους πιστούς, τον Οικτίρμονα Θεόν.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***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ΕΓΚΩΜΙΑ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 xml:space="preserve">Στάσις Α . Ήχος πλ. α . Η ζωή εν τάφω. 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Ων η ακροστιχίς: Άγιε Γεώργιε, σώζε πάντας.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Μεγαλύνομέν σε, των Πατέρων χορός, ω Γεώργιε πιστώς και δοξάζομεν, τον δοξάσαντα Θεόν σε αληθώς.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Μεγαλύνομέν σου, Ορθοδόξων πληθύς, τον ισάγγελον εν γη θείον βίον σου, ω Γεώργιε η δόξα ασκητών.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Μακαρίζομέν σε, φιλεόρτων πλήθύς, ω Γεώργιε Οσίων εντρύφημα, και το καύχημα Πατέρων του Σινά.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Μακαρίζομέν σε, μοναστών οι χοροί, Ραϊθούς Σινά Φαράν και της Σκήτης σου, ω Γεώργιε το κλέος Αρσελά.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Ανυμνούμεν Πάτερ, τα εν σοι αληθώς, θαυμαστά σου και παράδοξα θαύματα, και υμνούμέν σε εν άσμασι πιστώς.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Γεωργήσας πάσας, του Χριστού εντολάς, αρετήν εις αρετήν και εις δύναμιν, θείαν ήνυσας Γεώργιε οδόν.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Ικετεύομέν σε, θεοφόρε σεπτέ, τον εν τόποις Αρσελά τον Δεσπότην σου, ευηρέστησας αγώσί σου σκληροίς.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Εξεπλάγη πάσα, των περάτων πληθύς, καθορώσα εν Σιών θείον θέαμα, εποχούμενον νεφέλη σε αυτή.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Γέγραπται εν βίβλοις, ψαλμικοίς του Δαβίδ, τίνι τρόπω ο ανήρ εστί δίκαιος, ον Γεώργιε ειργάσω αρεταίς.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Εορτήν Αγίου, νυν τελεί ποθητώς, Εκκλησία του Χριστού ω Γεώργιε, και τιμά την θείαν μνήμην σου πιστώς.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Ώτών σων θαυμάτων, ανιστάς μαθητήν, ον ο όφις εθανάτωσεν Όσιε, και την έχιδναν ξεσχίζεις σαις χερσί.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Ρύσαι πάντας Πάτερ, πειρασμών του σατάν, και παθών των ψυχοφθόρων δεήσεσι, σαις προς Κύριον και νόσων χαλεπών.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Γράμμα προ του τέλους, Πατριάρχη σεπτώ, αποστείλας ω Γεώργιε Όσιε, την συγγνώμην παρ’ αυτού αιτείς σοφέ.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Επί της νεφέλης, προς Σιών ο Χριστός, κοινωνήσαι του ποθείν όντως έφερεν, θαύμα μέγα καταπλήττον νουν βροτών.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Σωτηρίαν δίδου, Ορθοδόξοις λαοίς, τοις τιμώσί σου την μνήμην Γεώργιε, εξαιρέτως δε Πατράσιν εν Σινά.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Ώφθης εν Οσίοις, της συγγνώμης κανών, της πραότητος εικών και της πίστεως, στύλος άσειστος ω Πάτερ αληθώς.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Ζήλον θείον έσχες, παιδιόθεν θερμόν, και ως άσαρκος ερήμω εβίωσας, εγκρατεία δους σαυτόν ύδωρ πιείν.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Επί των υδάτων, τας πηγάς ως δορκάς, τους πιστούς διψώντας Πάτερ κατεύθυνον, αναψύχων νουθεσίαις σου ορθαίς.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Παννυχί αγρύπνως, εν νηστείαις σκληραίς, προσευχαίς ενδιαιτώμενος Όσιε, ταπεινώσει Πνεύμα είλκυσας Θεού.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Αρεταίς σον βίον, πολιστά του Σινά, κατεκόσμησας Γεώργιε πάνσοφε, ων τον πλούτον προς ζωήν αγήρω δος ημίν.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Νέμεις τοις αιτούσι, δαψιλώς χάριν σην, ιατρείαν νοσημάτων αδάπανον, και θαυμάτων σου πλουτείς Πάτερ πιστούς.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Τις σου τα σημεία, παραδόξως φρικτά, διηγήσετα θαυμάσια ένδοξε, ω Γεώργιε το κλέος Αρσελά.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Δόξα. Τριαδικόν.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Αληθώς εδείχθης, ασκητής και σεπτή, εξιλέωσας Τριάδι αγώσί σου, ω Γεώργιε πιστώς προσκυνητή.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Και νυν. 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Σπεύσον Θεοτόκε, βοηθήσαι ημάς, και κολλάσεως μελλούσης εκλύτρωσαι, προς Υιόν Σου παρακλήσεσι θερμαίς.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 xml:space="preserve">Στάσις Β . Ήχος πλ. α . Άξιόν εστι. 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Ων η ακροστιχίς: Γεώργιε, πιστούς σώσον.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Άξιόν εστι, μεγαλύνειν σε ωδαίς και ύμνοις, τον εν αρεταίς και εν θαύμασι, περιβόητον Γεώργιον Σινά.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Άξιόν εστι, μακαρίζειν σε Αρσελαΐτα, ω ποιμήν ποιμένων αγλάϊσμα, πανσεβάσμιε Γεώργιε σοφέ.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Άξιόν εστι, ο χορός Σιναϊτών Πατέρων, μέλεσι τερπνοίς μεγαλύνωμεν, τον Γεώργιον της Λαύρας Αρσελά.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Άσμα το ηδύ, αναπέμψωμεν μετ’ ευλαβείας, τω Αρσελαΐτη θεόφρονι, Γεωργίω τω Οσίω του Θεού.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Όμματα και νουν, προς Χριστόν αεί έχειν σε Πάτερ, πάσας αρετάς εκατόρθωσας, εξαιρέτως δέταπείνωσιν πολλήν.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Σε Σιναϊτών, αι χορείαι μάκαρ ανυμνούσι, και πιστών συστήματα μέλπουσιν, ω Γεώργιε η δόξα Αρσελά.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Ίθυνον Χριστέ, ευσεβών προς σε νουν και καρδίας, ίνα ευφημήσωσιν άσμασι, τον Γεώργιον το καύχημα Σινά. 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Έρχου θαυμαστώς, και χαρίτωσον πιστούς ω Πάτερ, ους και ρύσαι πάσης φθοροποιού, αλγηδόνος νοσημάτων και δεινών.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Γέγραπται εν σοι, αληθώς ο ζήλος του σου οίκου, όλον με κατέφαγεν Άγιε, διο θείου ζήλου έμπλησον ημάς.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Έρχει Αρσελά, σε οικήτορα η Λαύρα μαάρ, και Μονή Σινά αντιλήπτορα, ημείς πρέσβυν δε προς Ιησούν θερμόν.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Ώσπερ προσφορά, και θυσία Πάτερ ευωδίας, τω Χριστώ καμάτους προσήγαγες, συν ιδρώσι δακρυρρόοις τε ευχαίς.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Ρήματα Θεού, καθ’ εκάστην μελετών και νήφων, τον σον Λυτρωτήν ευηρέστησας, εν παλαίσμασι Γεώργιε σκληροίς.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Γη ερημική, ουδέν έχων πως έθρεψε Πάτερ, επί εβδομήκοντα έτεσιν, α διέτριψας ορίοις του Σινά;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Ίνα της φθοράς, του θανάτου πάντας αφαρπάση, πρέσβυν τοις πιστοίς εχαρίσατο, σε αοίδιμε Γεώργιε Θεός.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Έχιδναν χερσί, εθανάτωσας ζωοποιήσας, τον σον μαθητήν Πάτερ Όσιε, και επηύξησας αγώνας προσευχαίς.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Πύλαι ουρανών, υπεδέξαντό σε θείε Πάτερ, ότε προς Θεόν εξεδήμησας, επεί έζησας ως Άγγελος εν γη.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Ίλαθι Χριστώ, υπέρ δούλων σου σεπτώς τιμώντων, μνήμην σου πανίερον Άγιε, καρδιών τον πόθον τούτων εκπληρών.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Σκεύος εκλεκτόν, μυροθήκης Πνεύματος Αγίου, πέλεις ω Γεώργιε ένδοξε, αρεταίς κεκοσμημένος αληθώς.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Τήρει αβλαβείς, τους πιστούς εκ των κινδύνων Πάτερ, νόσους εκδιώκων και συμφοράς, πειρασμούς τους ψυχολέθρους εκποδών.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Όλβιος ως σε, ω Γεώργιε επικαλείτε, έχων ως φρουρόν αξιάγαστε, εν τω βίω των ποικίλλων αναγκών.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Ύψει θεϊκώ, την ταπείνωσιν καλλιεργήσας, έφθασας και δίκαιος γέγονας, υπομείνας Πάτερ θλίψεις καρτερώς.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Στώμεν ευλαβώς, μετά φόβου πίστεως αγάπης, εν ταις Εκκλησίαις θεόφρονες, τον Γεώργιον υμνούντες εν ωδαίς.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Στύλος αρετών, και της πίστεως κανών εδείχθης, εν διδασκαλίαις Γεώργιε, ποδηγέτης μοναζόντων νουνεχής.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Ώφθης μοναστών, ακρθίνιον Αρσελαΐτα, και Πατέρων κλέος Γεώργιε, ο την έρημον πολίσας του Σινά.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Σώσον τους πιστούς, ω Γεώργιε Οσίων δόξα, εκ των πειρασμών ικεσίαις σου, προς Φιλάνθρωπον Σωτήρα Ιησούν.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Δόξα. Τριαδικόν.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Όπλον αρραγές, κατ’ εχθρών Τριας Αγία πέλεις, διο νυν λαοί προσκυνήσωμεν, τον Πατέρα και Υιόν Πνεύμα το ζον.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Και νυν. 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Νίκας τοις πιστοίς, αρχομένοις τ’ άρχουσι παράσχου, Μήτερ προς Θεόν μεσιτείαις Σου, συν θερμαίς Αρσελαΐτα προσευχαίς.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540B14" w:rsidP="00540B14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540B14" w:rsidP="00540B14">
      <w:pPr>
        <w:pStyle w:val="a3"/>
        <w:ind w:left="1134" w:right="1076"/>
        <w:jc w:val="both"/>
        <w:rPr>
          <w:sz w:val="24"/>
          <w:szCs w:val="24"/>
        </w:rPr>
      </w:pPr>
    </w:p>
    <w:p w:rsidR="00540B14" w:rsidRPr="00FA3EE7" w:rsidRDefault="00540B14" w:rsidP="00540B14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 xml:space="preserve">Στάσις Γ . Ήχος γ . Αι γενεαί πάσαι. 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Ων η ακροστιχίς: Όσιε, λιταίς σου ρύσαι δεινών ημάς.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Αι γενεαί πάσαι, ύμνους θεία μέλη, πέμπουσί σε παμμάκαρ.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Αι γενεαί πίστει, άδουσι τον ύμνον, πανσέπτω Γεωργίω.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Αρσελά την δόξαν, της ερήμου θρέμμα, Γεώργιον υμνούμεν.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Μοναστών χορείαι, ύμνοις θεοτέρποις, τιμήν Οσίω δότε.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Όμβρους σων χαρίτων, ράνον τοις τιμώσιν, Άγιε την σην μνήμην.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Σκεύος Παναγίου, Πνεύματος εγένου, ω Γεώργιε μάκαρ.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Ίθυνον προς τρίβους, της μετανοίαε Πάτερ, ημών αεί τον βίον.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Έρχου θείε Πάτερ, αντίληψις ταχεία, ημών των δεομένων.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Λύσον τας ενέδρας, Χριστέ του βροτοκτόνου, σατάν και σώσον πάντας.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Ικέτευε τον Πλάστην, σωθήναι τους υμνούντας, Γεώργιε σην μνήμην.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Τάξεις Ορθοδόξων, μέλουσι σε ύμνοις, Γεώργιε παμμάκαρ.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Αρσελά η Σκήτη, και Σινά η μάνδρα, εν σοι καυχώνται Πάτερ.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Ισοστάσιός τε, Αγίων συ Οσίων, εν πόλω συναυλίζει.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Σπεύσον ίνα ρύσης, Πάτερ εκ κινδύνων, τους σε υμνολογούντας.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Στήλη εγκρατείας, νηστείας σωφροσύνης, Γεώργιε εδείχθης.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Όπως απαλλάξης, ημάς εκ νοσημάτων, παρακαλούμεν Πάτερ.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Υποπιάσας σώμα, εδούλωσας την σάρκα, σκληροίς αγώσι μάκαρ.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Ράνατε τοις μύροις, Πατέρες Σιναΐται, εικόναν του Οσίου.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Ύβριν των δαιμόνων, κόπασον ω Πάτερ, και πάθη ψυχοφθόρα.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Συγγνώμην δος πταισμάτων, ημών Θεώ λυπούντων, καθάπερ Πατριάρχη.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Αντίδος τοις υμνούσι, σην μνήμην θείε Πάτερ, κατ’ άμφω ιατρείαν.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Ισάγγελον βίον, εν Αρσελά τοις τόποις, διήνυσας τρισμάκαρ.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Δεύτε φιλεόρτων, πληθύς και μοναζόντων, δώμεν τιμήν Οσίω.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Έχομέν σε πρέσβυν, και προς Χριστόν μεσίτην, θερμόν Αρσερλαΐτα.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Ίνα λυτρωθώμεν, πυρός του αιωνίου, παρακαλούμεν Πάτερ.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Νέμεις τοις αιτούσι, την χάριν σων θαυμάτων, Γεώργιε και κρείττω.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ΩΣινα το κλέος, των μοναστών η δόξα, Γεώργιε θεόφρον.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Νίκας Ορθοδόξοις, κατ’ εχθρών παράσχου, ειρήνην τ’ Εκκλησίαν.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Ήλιον δυσώπει, της Δικαιοσύνης, ημών φωτίσαι σκότη.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Μήποτε αφήσης, ω Πάτερ Σιναΐτας, άνευ σης βοηθείας.</w:t>
      </w:r>
    </w:p>
    <w:p w:rsidR="00540B14" w:rsidRDefault="00540B14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lastRenderedPageBreak/>
        <w:t>Δόξα. Τριαδικόν.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Άκτιστον Τριάδα, Πατέρα Λόγον Πνεύμα, εν πίστει προσκυνούμεν.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Και νυν. 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Σώσον Θεοτόκε, πρεσβείαις προς Υιόν Σου, ημάς ακατακρίτους.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Ευλογητάρια. Ήχος πλ. α 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>Ευλογητός ει Κύριε, δίδαξόν με, Αρσελαΐτην άσαι.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Των Αγγέλων αι τάξεις, μοναστών αι χορείαι, κατεπλάγησαν ο,τι, ως ισάγγελος Πάτερ, εβδομήκοντα έτη, εν Σινά Κυρίω ευηρέστησας· όθεν συν Αγίοις, Θεός ηρίθμησον.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>Ευλογητός ει Κύριε, δίδαξόν με, τον Γεώργιον μέλψαι.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Τίνα μύρα ευσεβείς και δάκρυα, τω Αρσελαΐτη δώτε; Του Σιναίου των Πατέρων άθροισμα, προσεφθέγγετο εν κατανύξει, ίδετε πιστοί ποιμένα και ήσθητε· προς Σιών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ποθών, νυν νεφέλη φέρεται.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>Ευλογητός ει Κύριε, δίδαξόν με, θεοφόρον υμνήσαι.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Λίαν πιστώς, Σιναΐται μέλψωμεν, τον Γεώργιον ενθέοις ύμνοις, Ορθοδόξων μοναστών συστήματα, ευσεβώς ορθοφρονούντες, εορτήν τελέσωμεν, του Οσίου αγαλλόμενοι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τω Πνεύματι.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>Ευλογητός ει Κύριε, δίδαξόν με, Γεωργίω τιμήσαι.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Μυροβόλοις τε κρίνοις, συν ιάσμοις και ρόδοις, καταστέψωμεν Αρσελαΐτου, εικόναν πιστοί, εγκρατεύοντες πάθη, ίνα ως αυτός Θεώ εξιλεώσωμεν· δι’ ημάς γαρ,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ικετεύει τον Κύριον.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Δόξα. Τριαδικόν.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Προσκυνούμεν εν πίστει, τον Πατέρα και Λόγον, και το Άγιον Πνεύμα, την Αγίαν Τριάδα, εν μια τη ουσία, συν τοις Σεραφείμ λέγοντες το Άγιος, Άγιος Άγιος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ει Κύριε.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Και νυν. Θεοτοκίον.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Ζωοδότην τεκούσα, Θεοτόκε Παρθένε, Σον Υιόν ελυτρώσω, τον Αδάμ συν τη Εύα, της αρχαίας κατάρας, και πάσι βροτοίς έδειξας Παράδεισον· μετανοίας γαρ οδούς,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προκρίνειν σώζεσθε.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540B14">
      <w:pPr>
        <w:pStyle w:val="a3"/>
        <w:ind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Απόστιχα. Ήχος β . Ότε εκ του ξύλου.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Ότε το μακάριον σοφέ, πνεύμά σου εν πόλω ανήλθε, τάφος εκάλυψεν, σώμα το πολύαθλον, εν γη Γεώργιε. Τότε δε οι Ασώματοι, ουράνιοι Νόες, συν Αγίοις άπασιν,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ηγαλλιάσαντο. Νυν δε, φιλεόρτων τα πλήθη, και Σιναϊτών αι χορείαι, ύμνοις σε ενθέοις μεγαλύνομεν.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>Μακάριος ανήρ ο φοβούμενος τον Κύριον.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Ότε τη νεφέλη επιβάς, κούφως υπερβέβηκας Πάτερ, γην τε και θάλασσαν, πόθον σου τον άγιον, Χριστός εκπλήρωσεν. Εις Σιών </w:t>
      </w:r>
      <w:r w:rsidR="00540B14">
        <w:rPr>
          <w:sz w:val="24"/>
          <w:szCs w:val="24"/>
        </w:rPr>
        <w:t>σε οδήγησε, ναώ κοινωνήσαι, Σώμα του και Αίμα</w:t>
      </w:r>
      <w:r w:rsidRPr="00FA3EE7">
        <w:rPr>
          <w:sz w:val="24"/>
          <w:szCs w:val="24"/>
        </w:rPr>
        <w:t xml:space="preserve"> του, και πάλιν ήγαγεν, τόπον Αρσελά τω ανύδρω, ένθα του σατάν τας παγίδας, έθραυσας αγώσί σου Γεώργιε.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>Τίμιος εναντίον Κυρίου, ο θάνατος του Οσίου Αυτού.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Ύμνοις και ωδαίς πνευματικαίς, δώμεν φιλεόρτων χορείαι, τω Γεωργίω πιστώς, τούτου λιτανεύοντες, εικόνα πάνσεπτον, ην τω πόθω εκόσμησαν, Σινά οι Πατέρες,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άνθεσιν αρώμασιν, δακρύοις νήφοντες. Νυν δε ικετών σου αιτήσεις, πλήρωσον προσείπωμεν τούτω, ο,τι παρρησίαν Θεώ κέκτησαι.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Δόξα. Και νυν. Ήχος πλ. α 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Σε, όνπερ εχαρίτωσε Χριστός, μάκαρ Γεώργιε, καθορώντες πιστώς, εν τη πανσέπτω θεία Εικόνι, κεκοσμημένον πνευματικαίς χάρισιν, ευκατάνυκτον ύμνον, πανευλαβώς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αγαλλόμενοι λέγομεν· Θρέμμα ερήμου Αρσελά, ον ο ανέσπερος Ήλιος, αληθώς εφώτισεν εκ νεότητος, σκότη απομακρύνων σου, βιοτήν ισάγγελον ελόμενος, και εθαυμάστωσεν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Θεός, ζώντα πανεύφημε· αλλ’ ιδού νυν οίδαμεν, δι’ ημάς μεσθτεύειν, παρρησίαν έχοντα. Πως σε τιμήσωμεν Πάτερ; η πως δοξάσωμεν άθλα; Ποία προσοίσωμεν γέρα,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σων αρετών επαξίως; η ποίους μέλψωμεν ύμνους, τη πανενδόξω σου μνήμη; Μεγαλύνομέν σε Άγιε, υμνολογούμεν τους σους πόνους, συν τοις θαύμασί σου, βοώντες·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Κύριε δόξα Σοι.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***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ΠΑΡΑΚΛΗΤΙΚΟΣ ΚΑΝΩΝ</w:t>
      </w:r>
    </w:p>
    <w:p w:rsidR="0075581A" w:rsidRPr="00540B14" w:rsidRDefault="0075581A" w:rsidP="00FA3EE7">
      <w:pPr>
        <w:pStyle w:val="a3"/>
        <w:ind w:left="1134" w:right="1076"/>
        <w:jc w:val="both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both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Ο Ιερεύς άρχεται της Παρακλήσεως με την δοξολογικήν εκφώνησιν:</w:t>
      </w:r>
      <w:r w:rsidR="00540B14">
        <w:rPr>
          <w:b/>
          <w:sz w:val="24"/>
          <w:szCs w:val="24"/>
        </w:rPr>
        <w:t xml:space="preserve"> </w:t>
      </w:r>
      <w:r w:rsidRPr="00FA3EE7">
        <w:rPr>
          <w:sz w:val="24"/>
          <w:szCs w:val="24"/>
        </w:rPr>
        <w:t>Ευλογητός ο Θεός ημών, πάντοτε, νυν και αεί και εις τους αιώνας των αιώνων.</w:t>
      </w:r>
    </w:p>
    <w:p w:rsidR="00540B14" w:rsidRDefault="00540B14" w:rsidP="00FA3EE7">
      <w:pPr>
        <w:pStyle w:val="a3"/>
        <w:ind w:left="1134" w:right="1076"/>
        <w:jc w:val="both"/>
        <w:rPr>
          <w:b/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540B14">
        <w:rPr>
          <w:b/>
          <w:sz w:val="24"/>
          <w:szCs w:val="24"/>
        </w:rPr>
        <w:t>Ο χορός:</w:t>
      </w:r>
      <w:r w:rsidRPr="00FA3EE7">
        <w:rPr>
          <w:sz w:val="24"/>
          <w:szCs w:val="24"/>
        </w:rPr>
        <w:t xml:space="preserve"> Αμήν.</w:t>
      </w:r>
    </w:p>
    <w:p w:rsidR="0075581A" w:rsidRPr="00540B14" w:rsidRDefault="0075581A" w:rsidP="00540B14">
      <w:pPr>
        <w:pStyle w:val="a3"/>
        <w:ind w:left="1134" w:right="1076"/>
        <w:jc w:val="both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lastRenderedPageBreak/>
        <w:t>Η μη υπάρχοντος Ιερέως, ημείς το:</w:t>
      </w:r>
      <w:r w:rsidR="00540B14">
        <w:rPr>
          <w:b/>
          <w:sz w:val="24"/>
          <w:szCs w:val="24"/>
        </w:rPr>
        <w:t xml:space="preserve"> </w:t>
      </w:r>
      <w:r w:rsidRPr="00FA3EE7">
        <w:rPr>
          <w:sz w:val="24"/>
          <w:szCs w:val="24"/>
        </w:rPr>
        <w:t>Δι’ ευχών των Αγίων Πατέρων ημών, Κύριε Ιησού Χριστέ ο Θεός, ελέησον και σώσον ημάς, Αμήν.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Ψαλμός ρμβ’ (142).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το πρόσωπόν Σου 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Και ευθύς ψάλλεται τετράκις εξ’ υπαμοιβής, μετά των οικείων στίχων:</w:t>
      </w:r>
    </w:p>
    <w:p w:rsidR="00540B14" w:rsidRDefault="00540B14" w:rsidP="00540B14">
      <w:pPr>
        <w:pStyle w:val="a3"/>
        <w:ind w:left="1134" w:right="1076"/>
        <w:jc w:val="center"/>
        <w:rPr>
          <w:sz w:val="24"/>
          <w:szCs w:val="24"/>
        </w:rPr>
      </w:pPr>
    </w:p>
    <w:p w:rsidR="00540B14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sz w:val="24"/>
          <w:szCs w:val="24"/>
        </w:rPr>
        <w:t xml:space="preserve">Θεός Κύριος και επέφανεν ημίν, ευλογημένος 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sz w:val="24"/>
          <w:szCs w:val="24"/>
        </w:rPr>
        <w:t>ο ερχόμενος εν ονόματι Κυρίου.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Στιχ. α’.</w:t>
      </w:r>
      <w:r w:rsidRPr="00FA3EE7">
        <w:rPr>
          <w:sz w:val="24"/>
          <w:szCs w:val="24"/>
        </w:rPr>
        <w:t xml:space="preserve"> Εξομολογείσθε τω Κυρίω ότι αγαθός, ότι εις τον αιώνα το έλεος Αυτού.</w:t>
      </w:r>
    </w:p>
    <w:p w:rsidR="00540B14" w:rsidRDefault="00540B14" w:rsidP="00540B14">
      <w:pPr>
        <w:pStyle w:val="a3"/>
        <w:ind w:left="1134" w:right="1076"/>
        <w:jc w:val="center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sz w:val="24"/>
          <w:szCs w:val="24"/>
        </w:rPr>
        <w:t>Θεός Κύριος και επέφανεν ημίν…</w:t>
      </w:r>
    </w:p>
    <w:p w:rsidR="00540B14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Στιχ. β’.</w:t>
      </w:r>
      <w:r w:rsidRPr="00FA3EE7">
        <w:rPr>
          <w:sz w:val="24"/>
          <w:szCs w:val="24"/>
        </w:rPr>
        <w:t xml:space="preserve"> Πάντα τα έθνη εκύκλωσάν με και το ονόματι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sz w:val="24"/>
          <w:szCs w:val="24"/>
        </w:rPr>
        <w:t xml:space="preserve"> Κυρίου ημυνάμην αυτούς.</w:t>
      </w:r>
    </w:p>
    <w:p w:rsidR="00540B14" w:rsidRDefault="00540B14" w:rsidP="00540B14">
      <w:pPr>
        <w:pStyle w:val="a3"/>
        <w:ind w:left="1134" w:right="1076"/>
        <w:jc w:val="center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sz w:val="24"/>
          <w:szCs w:val="24"/>
        </w:rPr>
        <w:t>Θεός Κύριος και επέφανεν ημίν…</w:t>
      </w:r>
    </w:p>
    <w:p w:rsidR="00540B14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Στιχ. γ’.</w:t>
      </w:r>
      <w:r w:rsidRPr="00FA3EE7">
        <w:rPr>
          <w:sz w:val="24"/>
          <w:szCs w:val="24"/>
        </w:rPr>
        <w:t xml:space="preserve"> Παρά Κυρίου εγένετο αύτη και έστι 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sz w:val="24"/>
          <w:szCs w:val="24"/>
        </w:rPr>
        <w:t>θαυμαστή εν οφθαλμοίς ημών.</w:t>
      </w:r>
    </w:p>
    <w:p w:rsidR="00540B14" w:rsidRDefault="00540B14" w:rsidP="00540B14">
      <w:pPr>
        <w:pStyle w:val="a3"/>
        <w:ind w:left="1134" w:right="1076"/>
        <w:jc w:val="center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FA3EE7">
        <w:rPr>
          <w:sz w:val="24"/>
          <w:szCs w:val="24"/>
        </w:rPr>
        <w:t>Θεός Κύριος και επέφανεν ημίν…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540B14" w:rsidRDefault="00540B14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lastRenderedPageBreak/>
        <w:t>Είτα το τροπάριον. Ήχος δ . Ο υψωθείς εν τω Σταυρώ.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Αρσελαΐτου Γεωργίου την μνήμην, περιχαρώς των φιλεόρτων χορείαι, Σιναϊτών τιμήσωμεν υμνούντες πιστώς, θαύματα τούτου παράδοξα, αρετάς τας θεοειδείς, άθλα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τα ασκητικά, βιοτήν την αρίστην, ως μέγαν πρέσβυν έχοντες αυτόν, όπως πρεσεύη, Χριστώ δούναι έλεος.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Δόξα. Και νυν. Θεοτοκίον.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έως νυν ελευθέρους; Ουκ αποστώμεν Δέσποινα εκ Σου, Σους γαρ δούλους σώζεις αεί, εκ παντοίων δεινών.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Ψαλμός ν’ (50).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και ολοκαυτώματα. Τότε ανοίσουσιν επί το θυσιαστήριόν Σου μόσχους.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540B14" w:rsidRDefault="00540B14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lastRenderedPageBreak/>
        <w:t>Είτα ο Κανών, ου η ακροστιχίς: Οσίου Αρσελάϊτου,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 xml:space="preserve"> θείον μέλος. Γεωργίου.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α . Ήχος πλ. Δ . Υγράν διοδεύσας.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Οδμήν ευωδίας πνευματικής, Γεώργιε δος μοι ανυμνείσαι άθλα τα σα, και κάθαρον σώμα, νουν ψυχήν μου πνευματοφόρε, Σινά θείον καύχημα.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Σαρκός αλγηδόνας και εκτροπάς, νοός μου ω Πάτερ, συν τοις πάθεσι της ψυχής, μετέβαλε τάχυ σαις πρεσβείαις, προς τον Σωτήρα, και δος τούτων άφεσιν.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Ικέτευε Πλάστην και Λυτρωτήν, Γεώργιε μάκαρ, το αγλάϊσμα Αρσελά, κινδύνων και θλίψεων ρυσθήναι, τους σε υνούντας γεέννης τε ρύσασθαι.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Οδύνην ψυχή μου τη ρυπαρά, προυξένησε Μήτερ, διανοίας η προς ροπήν, κινούσα την φύσιν αμαρτία, αλλ’ εις χαράν την πικρίαν μετάτρεψον.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γ . Ουρανίας αψίδος.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Υψηλόφρονος γνώμης παρ’ ο δει απάλλαξον, και φρονείν μοι δος άνω Πάτερ, αεί τα κρείττονα, ώσπερ εβίωσας συ, εν Αρσελά γη ανύδρω, ίνα δόξης μέτοχον, Κύριος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δείξη με.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Αλγηδόνας σωμάτων και της ψυχής τραύματα, ίασαι βαλσάμω νυν Πάτερ, μόνον φιλάνθρωπον, ταις σαις λιταίς δυσωπών, ως ιατρός μοναζόντων, και προσερχομένων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σοι, ήσθα Γεώργιε.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Ρώσιν δος τις νοσούσι και λοιμικής λύτρωσαι, πάσης ασθενείας και βλάβης, τους ανυμνούντας σε, και πειρασμών εξελού, δαιμονικής επηρείας, πάντας ω Γεώργιε,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μνήμην τιμώντας σου.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Σωτηρίας ολκάδα ως κιβωτόν έχομεν, Σε ω Θεομήτορ Παρθένε, και καταφεύγομεν, υπό την σκέπην την Σην, ίνα ημάς οδηγήσης, εις λιμένα εύδιον, Θεού Παντάνακτος.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Διάσωσον, Αρσελαΐτα Γεώργιε τους υμνούντας, πανευλαβώς θείαν μνήμην σου Όσιε, και λύτρωσαι νόσων ημάς και γεέννης.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Επίβλεψον, εν ευμενεία πανύμνητε Θεοτόκε, επί την εμήν χαλεπήν του σώματος κάκωσιν, και ίασαι της ψυχής μου το άλγος.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lastRenderedPageBreak/>
        <w:t>Κάθισμα. Ήχος β . Πρεσβεία θερμή.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Προστάτην θερμόν και πρέσβυν προς τον Κύριον, πτωχόν βοηθόν, νοσούντων αντιλήπτορα, οδηγόν κεκτήμεθα, σε μάκαρ των πιστών πληθύς κράζοντες· σπεύσον ταχέως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ρύσαι αναγκών, Αρσελαΐτα Γεώργιε άπαντας.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δ . Εισακήκοα Κύριε.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Εξ αιρέσεων λύτρωσαι, ειδωλολατρείας πάντας Γεώργιε, τους ζητούντας σην αντίληψιν, και παράσχου βίον ανεπίληπτον.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Λαμπρυνόμενος Πνεύματι, ως ιάσθω πάντας τους προσϊόντας σοι, και ημών των ανυμνούντων σε, ίασαι ταχύ ψυχής νοσήματα.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Αθυμίας τα κύματα, και καρδίας λύπην ημών αφάνισον, και χαράς Χριστού καταύγασον, τω φωτί τους μέλποντάς σε Άγιε.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Ικετεύομεν Δέσποινα, Σε την υπερύμνητον Θεομήτορα, δυσωπείν αεί τον εύσπλαγχνον, Σον Υιόν λυτρώσασθαι κολάσεως.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ε . Φώτισον ημάς.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Τάραχον νοός, και σαρκός μου τα σκιρτήματα, σαις λιταίς κόπασον ω Πάτερ ταχύ, προς τον Σωτήρα, γαλήνην θείαν δωρούμενος.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Όσιε Θεού, του Σταυρού περιχαράκωσον, τη αηττήτω ισχύϊ και ημάς, ίνα δαιμόνων, κατατροπούμεθα φάλαγγας.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Ύψος αναβάς, προς Σιών την άνω Άγιε, έλκυσον ημάς προς βίον ταπεινόν, ίνα προς δόξαν, Χριστού την θείαν ανέλθωμεν.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Θέλων της φθοράς, ίνα σώση ημάς ώκησεν, Θεός γαστρί Σου Κόρη σωματικώς, Ον εκδυσώπει, εισάξαι εις τον Παράδεισον.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στ . Την δέησιν.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Επίχαρμα, εγενόμην δαίμοσιν, ηδοναίς της αμαρτίας δουλεύσας, ο,τι παθών, η ψυχή εμολύνθη, και ως ιχθύν ο βελίαρ εζώγρησεν, αλλά προ τέλος εκβοώ· Γεωργίου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λιταίς Χριστέ σώσόν με.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Ιάτρευσον, της ψυχής τα τραύματα, ση πρεσβεία προς Χριστόν θείε Πάτερ, νόσων δεινών, της οδύνης με ρύσαι, των οιδημάτων κινδύνων και θλίψεων, καρδίαν νουν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σώμα ψυχήν, εξ εχθρών αοράτων εκλύτρωσαι.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540B14" w:rsidP="00540B14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Οδήγησον, προς καλήν μετάνοιαν, και προς τρίβους του Χριστού σωτηρίους, του Αρσελά, ιερώτατε Πάτερ, Σιναϊτών μοναστών εγκαλλώπισμα, τους μέλποντας περιχαρώς,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σα Γεώργιε θεία παλαίσματα.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Νηστεύοντα, εκ παθών αξίωσον, και δυνάμει Σου ενίσχυσον Κόρη, ο,,τι τροφός, γλυκασμός και αγάπη, ημών υπάρχεις ελπίς και μεσίτρια, αεί υμνούμέν Σε αγνή,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προσκυνούντες τον άφραστον Τόκον Σου. 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Διάσωσον, Αρσελαΐτα Γεώργιε τους υμνούντας, πανευλαβώς θείαν μνήμην σου Όσιε, και λύτρωσαι νόσων ημάς και γεέννης.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540B14" w:rsidRDefault="00540B14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Κοντάκιον. Ήχος β . Προστασία των Χριστιανών</w:t>
      </w:r>
      <w:r w:rsidRPr="00FA3EE7">
        <w:rPr>
          <w:sz w:val="24"/>
          <w:szCs w:val="24"/>
        </w:rPr>
        <w:t>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Αντιλήπτωρ των Σιναϊτών πέλεις Όσιε, και μεσίτης των Χριστιανών προς τον Κύριον· συ παμμάκαρ των μοναστών εδείχθης οδηγός, διο πρόφθασον θείε ποιμήν, εις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την βοήθειαν ταχύ, των πιστώς προσκαλούντων σε· ίασαι ασθενούντας, και ρύσαι τους δαιμονώντας, πάντας εκ βλάβης εξελού, Αρσελά δόξα Γεώργιε.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Προκείμενον:</w:t>
      </w:r>
      <w:r w:rsidRPr="00FA3EE7">
        <w:rPr>
          <w:sz w:val="24"/>
          <w:szCs w:val="24"/>
        </w:rPr>
        <w:t xml:space="preserve"> Μακάριος ανήρ ο φοβούμενος τον Κύριον, εν ταις εντολαίς Αυτού θελήσει σφόδρα.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Στ.:</w:t>
      </w:r>
      <w:r w:rsidRPr="00FA3EE7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Ευαγγέλιον Οσιακόν.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Ο Ν  ψαλμός.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Δόξα:</w:t>
      </w:r>
      <w:r w:rsidRPr="00FA3EE7">
        <w:rPr>
          <w:sz w:val="24"/>
          <w:szCs w:val="24"/>
        </w:rPr>
        <w:t xml:space="preserve"> Ταις των Σου Οσίου...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Και νυν:</w:t>
      </w:r>
      <w:r w:rsidRPr="00FA3EE7">
        <w:rPr>
          <w:sz w:val="24"/>
          <w:szCs w:val="24"/>
        </w:rPr>
        <w:t xml:space="preserve"> Ταις της Θεοτόκου...</w:t>
      </w:r>
    </w:p>
    <w:p w:rsidR="0075581A" w:rsidRPr="00FA3EE7" w:rsidRDefault="0075581A" w:rsidP="00540B14">
      <w:pPr>
        <w:pStyle w:val="a3"/>
        <w:ind w:left="1134" w:right="1076"/>
        <w:jc w:val="center"/>
        <w:rPr>
          <w:sz w:val="24"/>
          <w:szCs w:val="24"/>
        </w:rPr>
      </w:pPr>
      <w:r w:rsidRPr="00540B14">
        <w:rPr>
          <w:b/>
          <w:sz w:val="24"/>
          <w:szCs w:val="24"/>
        </w:rPr>
        <w:t>Προσόμοιον. Ήχος πλ. β . Όλην αποθέμενοι. Στ.:</w:t>
      </w:r>
      <w:r w:rsidRPr="00FA3EE7">
        <w:rPr>
          <w:sz w:val="24"/>
          <w:szCs w:val="24"/>
        </w:rPr>
        <w:t xml:space="preserve"> Ελεήμον, ελέησόν με ο Θεός...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Μη ουν απορρίψης με, σαρκός τον μεμολυσμένον, και παθών τον άσωτον, σε νυν καταφεύγοντα ω Γεώργιε, Όσιε σώσόν με, πιστώς προσπίπτοντα, ση εικόνι ασπαζόμενος,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ίασιν δώρησαι, άμφω των κινδύνων εκλύτρωσαι, θλίψεων εξαιρούμενον, και των χαλεπών συμφορών του βίου· ίνα εξυμνώ σου, πληθύν των θαυμασίων αληθώς, και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μεγαλύνω εν άσμασι, πολιτείαν άμεμπτον.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ζ . Οι εκ της Ιουδαίας.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Μετά των Ασωμάτων αυλιζόμενος Πάτερ και των Αγίων Χριστόν, ιλέωσαι λιταίς σου, ρυσθήναι της γεένης, τους βοώντας Γεώργιε· Ο των Πατέρων ημών, Θεός ευλογητός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ει.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Εχθρών επαναστάσεις των αιρέσεων θράση και των δαιμόνων οφρύν, ση μαάκρ αντιλήψει, κατάβαλε εν τάχει, ίνα χαίροντες μέλπωμεν· Ο των Πατέρων ημών, Θεός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ευλογητός ει.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Λαόν ευσεβοφρόνως, ανυμνούντά σε κλέος, Σινά τε και Αρσελά, σαις προς Θεόν πρεσβείαις, εκλύτρωσαι κινδύνων, και τρυφής καταξίωσον, της Βασιλείας Θεού,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Γεώργιε θεόφρον.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Ορώμεν Θεοτόκε απειρόγαμε Νύμφη Σε ως κατείδε Μωσής, εν τω Σινά ως Βάτον, φλογί παραδοθείσαν, αλλά άφλεκτον μείνασαν, νυν δε την φλόγαν παθών, ημών σβέσον</w:t>
      </w:r>
      <w:r w:rsidR="00540B14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Παρθένε.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η . Τον Βασιλέα.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Σώσον οικτίρμον, τους ευσεβείς Γεωργίου, ταις λιταίς απαύστως Σε υμνούντας, και δοξολογούντας, εις πάντας τους αιώνας.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Γήθεν νεφέλη, προς την Σιών κοινωνήσαι, του ποθείν ω θείε Πάτερ ήρεν, επαναγαγόντα, ον πόθον Χριστέ δος μοι.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Ελέους θείου, και δωρεών έμπλησόν με, ταπεινώς φρονείν ίν’ ανυμνώ σε, ω Αρσελαΐτα, Γεώργιε τρισμάκαρ.</w:t>
      </w:r>
    </w:p>
    <w:p w:rsidR="00540B14" w:rsidRDefault="00540B14" w:rsidP="00540B14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Ώφθης Αγγέλων, εν ουρανοίς ανωτέρα, γηγενών τ’ αγνή αγιωτέρα, όθεν τους υμνούντας, Σε σκέπε πάσης βλάβης.</w:t>
      </w:r>
    </w:p>
    <w:p w:rsidR="0075581A" w:rsidRPr="00FA3EE7" w:rsidRDefault="0075581A" w:rsidP="00540B14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Ωδή θ . Κυρίως Θεοτόκον.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Ροαίς σας δακρυρρόους, χάρισόν μοι Πάτερ, σημειοφόρε Γεώργιε, γης Αρσελά, ίνα υμνώ και γεραίρω τα σα παλαίσματα.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Γεώργιε φρουρόν σε, κέκτηται η Σκητή, του Αρσελά συν πατράσι Μονής του Σινά, και πλήθος Ορθοδόξων ους πάντας φύλαττε.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Ικέτευε Σωτήρα, ίνα ψυχοφθόρων, αμαρτιών απαλλάξη Γεώργιε, νυν τους σην πανένδοξον μνήμην πανηγυρίζοντας.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Ορδάς εχθρών απίστων, Σινά χερσονήσου, Μονάς τ’ επαπειλούντας εκδίωξον συ, και υπερμάχει Πατέρω αεί Γεώργιε.</w:t>
      </w:r>
    </w:p>
    <w:p w:rsidR="00540B14" w:rsidRDefault="00540B14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Θεοτοκίον.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Υψίστου η καθέδρα, πέλεις εν τω πόλω, διο δυσώπει Υιόν Σου σωθήναι ημάς, τους αληθώς Θεοτόκον ομολογούντας Σε.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540B14" w:rsidRDefault="0075581A" w:rsidP="00540B14">
      <w:pPr>
        <w:pStyle w:val="a3"/>
        <w:ind w:left="1134" w:right="1076"/>
        <w:jc w:val="center"/>
        <w:rPr>
          <w:b/>
          <w:sz w:val="24"/>
          <w:szCs w:val="24"/>
        </w:rPr>
      </w:pPr>
      <w:r w:rsidRPr="00540B14">
        <w:rPr>
          <w:b/>
          <w:sz w:val="24"/>
          <w:szCs w:val="24"/>
        </w:rPr>
        <w:t>Μεγαλυνάρια.</w:t>
      </w:r>
    </w:p>
    <w:p w:rsidR="00A5300A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Άξιόν εστιν ως αληθώς, μακαρίζειν Σε την Θεοτόκον, την αειμακάριστον και παναμώμητον και μητέρα του Θεού ημών. 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Την τιμιωτέραν των Χερουβείμ και ενδοξοτέραν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ασυγκρίτως των Σεραφείμ, την αδιαφθόρως Θεόν Λόγον τεκούσαν, την όντως Θεοτόκον Σε μεγαλύνομεν.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Γέγραπται εν βίβλω τη του Δαβίδ, ορισμός οποίος, του δικαίου ανδρός εστί, ελεών απαύστως, κατατρυφάν Κυρίω, φως αρετών εκλάμπων, α έσχες Όσιε.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Έλεος Δεσπότου επιζητών, εν ανύδροις τόποις, ηγωνίσω υπερφυώς, και πληθύν δαιμόνων, κατήσχυνας παμμάκαρ, Γεώργιε Πατέρων, Σινά αγλάϊσμα.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 κατορθωμάτων ασκητικών, ιδρώτων καμάτων, δακρυρρόων τε προσευχών, ύδωρ εγκρατείας, και αυστηράς νηστείας, δι’ ων σον βίον Πάτερ, όντως εκόσμησας.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Ρύσαι των παγίδων του πονηρού, τους σους εξυμνούντας, θείους άθλους Πάτερ σοφέ, ενάρετον βίον, και πλήθος θαυμασίων, α έτι ζων ετέλεις, εν γη Γεώργιε.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Γήθεν εποχούμενος προς Σιών, ηρπάγης νεφέλη, πληρωθέντος πόθου σεπτού, Πάτερ κοινωνίας, Αχράντων Μυστηρίων, Χριστού και πάλιν ήλθες, εις θείαν Λάυραν σου.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Ικεσίαις δέξαι πάντων ημών, των πιστώς τιμώντων, σην πανένδοξον εορτήν, ω Αρσελαΐτα, Γεώργιε θεόφρον, και δος πάσι τα κρείττω, και χάριν άμετρον.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Ώφθης αντιλήπτωρ και ιατρός, νεκρώσας τον όφιν, και ανέστησας εκ νεκρών, άμα μαθητήν σου, τη προς Θεόν δεήσει, ημών ψυχής τα πάθη, νέκρωσον Άγιε.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Ύβριν αποδίωξον μισητήν, πάθη ψυχοφθόρα, δυσπιστίαν καταλαλιάν, την φιλαργυρίαν, συν τη φιληδονία, και αρετών αντίδος, καρπόν Γεώργιε.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Μη μοι δος Θεώ τω καταφρονείν, των παραγγελμάτων και θελήματος αγνοείν, αλλά διδαχαίς σου, και προσευχαίς παράσχου, τον φωτισμόν και γνώσιν, Πάτερ την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ένθεον.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Νόσων ελευθέρωσον και δεινών, τους σε ευφημούντας, ω Γεώργιε Αρσελά, καύχημα Σιναίου, των μοναστών ακρότης, τοις χαίρέ σοι βοώσι, Πάτερ μακάριε.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Όλην την καρδίαν προς τον Θεόν, εν τη προσευχή μου, καθ’ εκάστην αναπνοήν, δος έχειν ω Πάτερ, ώσπερ λαμπάδος φλόγα, και νουν αμετεώριστον, και φιλόπονον.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Σώσον ταις πρεσβείαις σου προς Χριστόν, ψυχάς των υμνούντων, σε ασμένως Πάτερ σοφέ, χάριν σην παράσχου, ρώσιν δαψιλεστάτην, αμαρτημάτων λύσιν, άμφω υγείαν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τε.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75581A" w:rsidRPr="00FA3EE7" w:rsidRDefault="0075581A" w:rsidP="00A5300A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Το Τρισάγιον και τα Τροπάρια ταύτα. Ήχος πλ. β 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A5300A" w:rsidRDefault="00A5300A" w:rsidP="00FA3EE7">
      <w:pPr>
        <w:pStyle w:val="a3"/>
        <w:ind w:left="1134" w:right="1076"/>
        <w:jc w:val="both"/>
        <w:rPr>
          <w:b/>
          <w:sz w:val="24"/>
          <w:szCs w:val="24"/>
        </w:rPr>
      </w:pP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Δόξα Πατρί…</w:t>
      </w:r>
    </w:p>
    <w:p w:rsidR="0075581A" w:rsidRPr="00FA3EE7" w:rsidRDefault="0075581A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A5300A" w:rsidRDefault="00A5300A" w:rsidP="00FA3EE7">
      <w:pPr>
        <w:pStyle w:val="a3"/>
        <w:ind w:left="1134" w:right="1076"/>
        <w:jc w:val="both"/>
        <w:rPr>
          <w:b/>
          <w:sz w:val="24"/>
          <w:szCs w:val="24"/>
        </w:rPr>
      </w:pP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Και νυν…</w:t>
      </w:r>
    </w:p>
    <w:p w:rsidR="0075581A" w:rsidRPr="00FA3EE7" w:rsidRDefault="0075581A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γένους των Χριστιανών.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A5300A" w:rsidRDefault="0075581A" w:rsidP="00A5300A">
      <w:pPr>
        <w:pStyle w:val="a3"/>
        <w:ind w:left="1134" w:right="1076"/>
        <w:jc w:val="both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A5300A">
        <w:rPr>
          <w:b/>
          <w:sz w:val="24"/>
          <w:szCs w:val="24"/>
        </w:rPr>
        <w:t xml:space="preserve"> </w:t>
      </w:r>
      <w:r w:rsidRPr="00A5300A">
        <w:rPr>
          <w:b/>
          <w:sz w:val="24"/>
          <w:szCs w:val="24"/>
        </w:rPr>
        <w:t>χριομένων δι’ αγίου ελαίου, ψάλλονται τα παρόντα Τροπάρια:</w:t>
      </w:r>
    </w:p>
    <w:p w:rsidR="00A5300A" w:rsidRDefault="00A5300A" w:rsidP="00A5300A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lastRenderedPageBreak/>
        <w:t>Ήχος β’. Ότε εκ του ξύλου.</w:t>
      </w:r>
    </w:p>
    <w:p w:rsidR="0075581A" w:rsidRPr="00FA3EE7" w:rsidRDefault="0075581A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Πέλεις, Ορθοδόξων οδηγός, των Σιναϊτών αντιλήπτωρ, και των πτωχών αρωγός, Όσιε Γεώργιε, Αρσελαΐτα σοφέ, καταπλήττεις δε θαύμασι, τοις πίστει δραμούσι,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και την σην βοήθειαν, επιζητούσι θερμώς· όθεν, δίδου πάσι τα κρείττω, σώζων εκ φθοράς νοσημάτων, τους την θείαν μνήμην σου γεραίροντας.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Άνασσα πρόσδεξαι, τας δεήσεις των δούλων Σου, και λύτρωσαι ημάς, αιωνίου πυρός Βάτε άφλεκτε.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Δέσποινα πρόσδεξαι τας δεήσεις των δούλων Σου, και λύτρωσαι ημάς, από πάσης ανάγκης και θλίψεως.</w:t>
      </w:r>
    </w:p>
    <w:p w:rsidR="00A5300A" w:rsidRDefault="00A5300A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Την πάσαν ελπίδα μου εις Σε ανατίθημι, Μήτερ του Θεού, φύλαξόν με υπό την σκέπην Σου.</w:t>
      </w: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Δι’ ευχών.</w:t>
      </w: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Η/Υ ΠΗΓΗ:</w:t>
      </w:r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  <w:lang w:val="en-US"/>
        </w:rPr>
        <w:t>Voutsinasilias</w:t>
      </w:r>
      <w:r w:rsidRPr="00A5300A">
        <w:rPr>
          <w:b/>
          <w:sz w:val="24"/>
          <w:szCs w:val="24"/>
        </w:rPr>
        <w:t>.blogspot.gr</w:t>
      </w:r>
    </w:p>
    <w:p w:rsidR="0075581A" w:rsidRPr="00A5300A" w:rsidRDefault="006E7ECC" w:rsidP="00A5300A">
      <w:pPr>
        <w:pStyle w:val="a3"/>
        <w:ind w:left="1134" w:right="1076"/>
        <w:jc w:val="center"/>
        <w:rPr>
          <w:b/>
          <w:sz w:val="24"/>
          <w:szCs w:val="24"/>
        </w:rPr>
      </w:pPr>
      <w:hyperlink r:id="rId5" w:history="1">
        <w:r w:rsidR="0075581A" w:rsidRPr="00A5300A">
          <w:rPr>
            <w:rStyle w:val="-"/>
            <w:b/>
            <w:sz w:val="24"/>
            <w:szCs w:val="24"/>
          </w:rPr>
          <w:t>http://voutsinasilias.blogspot.gr/2014/03/11.html</w:t>
        </w:r>
      </w:hyperlink>
    </w:p>
    <w:p w:rsidR="0075581A" w:rsidRPr="00A5300A" w:rsidRDefault="0075581A" w:rsidP="00A5300A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75581A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  ***  </w:t>
      </w:r>
      <w:r w:rsidR="0075581A"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903DCB" w:rsidRPr="00A5300A" w:rsidRDefault="00903DCB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ΧΑΙΡΕΤΙΣΜΟΙ</w:t>
      </w:r>
    </w:p>
    <w:p w:rsidR="00903DCB" w:rsidRPr="00A5300A" w:rsidRDefault="00903DCB" w:rsidP="00A5300A">
      <w:pPr>
        <w:pStyle w:val="a3"/>
        <w:ind w:left="1134" w:right="1076"/>
        <w:jc w:val="center"/>
        <w:rPr>
          <w:b/>
          <w:sz w:val="24"/>
          <w:szCs w:val="24"/>
        </w:rPr>
      </w:pPr>
    </w:p>
    <w:p w:rsidR="00903DCB" w:rsidRPr="00A5300A" w:rsidRDefault="00903DCB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Κοντάκιον. Ήχος πλ. δ .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Τον του Σιναίου ασκητήν εγκωμιάσωμεν, εν Αρσελά ανύδρω γη πιστώς οικήσαντα, οι θεόφρονες εν μέλεσι θεοτέρποις· εν παλαίσμασι και άθλοις όφιν ήσχυνε, και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Χριστόν τον Βασιλέα εμεγάλυνε, τούτω λέγοντες· Χαίρε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Άνωθεν αι χορείαι, των Αγίων σκιρτώσι, και γήθεν Σιναΐται Πατέρες (γ ), Σινά γαρ τόποις και απανταχού, μεγαλύνουσι τους σους άθλους ω Γεώργιε, καγώ δ’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εξίσταμαι και ίσταμαι, κραυγάζων σοι πιστώς τοιαύτα·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δι’ ου η χαρά εκλάμπει·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δι’ ου τους πιστούς αυγάζει.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πεπτωκότων ανθρώπων ανάκλησις·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αθυμούντων ψυχών η παράκλησις.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Πάτερ αγιώτατε, βλύζον χάριν μυστικήν·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σκεύος Πνευματέμφορον, θαυμαστόν και εν ζωή.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ότι αυλίζει μετ’ Αγγέλων νυν πόλω·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ότι πρεσβεύεις τη Τριάδι απαύστως.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αστήρ λαβών φως τρισήλιον·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φωστήρ λαμπρύνων τα πέρατα.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 xml:space="preserve">Χαίρε, δι’ ου κατεπλάγη η κτίσις·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δι’ ου εδοξάσθη ο Κτίστης.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Βλέπουσα Ορθοδόξων η πληθύς σην εικόνα, και πάσας τας αρετάς εκβοά σοι· τα παράδοξά σου θαυμαστά, εμφανέστατα νυν αληθώς δείκνυνται. Διο τω γόνυ κλίνουσα,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ασπαζομένη μάκαρ κράζει·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Γνώσιν βίου σου σχώμεν, εκ θαυμάτων σου Πάτερ, α τόποις τοις ερήμοις ειργάσω· όθεν γένος λιπών, τρυφήν πλούτον και ηδέα της ζωής έφυγες, και Αρσελά γη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έφθασας, μονάσαι του βοάν σοι ούτως·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Θεού των αρρήτων μύστης·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προσευχής ένθερμος πίστις.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των θαυμάτων Χριστού ρους αείζωος·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των χαρίτων κρουνός ο αείρροος.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 Ασωμάτοις ομιλών θείοις Νόοις·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ο τοις Οσίοις ων ομόσκηνος άνω.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λαμπρόν Σιναίου αγλάϊσμα·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σεμνόν Ποιμένος υπόδειγμα.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σοφέ μοναστών ποδηγέτα·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καλέ του Κυρίου εργάτα.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Δύναμιν ουρανόθεν εξαπέστειλε θείαν, προς σον φωτισμόν ο Παντεπόπτης, και νουν εύγνωστον εύρε σοφέ, εις ον Θεός ώκησε. Διο έδραμες ασκήσασθαι εν τόποις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ησυχίας, Αυτώ μόνον άδειν·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Έχιδναν μαθητήν σου θανατώσαντα σχίσας, ανέστησας δια της προσευχής σου. Και αγώνας ω Πάτερ, ευθύς τους ασκητικούς ηύξησας, ροάς δακρύων νηστείαν και εγκράτειαν,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πόνους ους τιμώμέν σοι βοώντας·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βλαστού αμαράντου ρίζα·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πιστών αγλαόκαρπον δένδρον.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αρετών μυροθήκη του Πνεύματος·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ευσεβών ο θειότατος έπαινος.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οίκημα αλλότριον, κατοικίας πειρασμών·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δαίμοσιν ολέθριος, πονηρών επηρειών.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ότι προχέεις ιαμάτων τα ρείθρα·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ότι βαστάζεις Αρσελά Σκήτης κλείθρα.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δεκτόν πρεσβείας θυμίαμα·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σατάν του πλάνου φυγάδευμα.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Θεού προς ημάς σωτηρίας·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ημών προς Χριστόν ικεσία.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Ζάλης τάραχον σκότος λογισμών ψυχοκτίνων, εδίωξας καθάρας τον νουν σου· εν Σινά ποιμήν πατέρων γέγονας, εκδιδάσκων θεωρίαις και πράξεσιν, αρετών την κατόρθωσιν,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Θεώ ευαρεστείν και ψάλλειν· Αλληλούϊα.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Ήκουσαν Σιναΐται την σην φήμην και τούτων, συ καθηγούμενος κατερστάθης. Πίθον έναν κενόν ελαίου, δεόμενος Πάτερ θαυμαστώς έπλησας, ου πάντας τους αιτούντος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θαύμα μέγα, διο νυν ημάς αξίωσον σοι λέγειν·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αγνώστου πατρίδος γόνος·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Αρσελά της λαύρας κλέος.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αλλοτρίων εχθρών αμυντήριον·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της ερήμου καλόν οικητήριον.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ότι τα ουράνια συναγάλλεται τη γη·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ότι τα περίγεια τα σα θαύματα υμνεί.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Χαιρς, των διδασκάλων θεοκίνητον στόμα·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των μοναζόντων ακατάβλητον θάρρος.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στερρόν της πίστεως έρεισμα·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λαμπρόν συγγνώμης παράδειγμα.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δι’ ου κατησχύνθη ο άδης· χαίρε, δι’ ου επατήθη βελίαρ.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Θαυματόβρυτος ώφθης, πανσεβάσμιε Πάτερ, τη πίστει ω Γεώργιε στύλος. Διο θαύμασι πλείστοις λαός, παρά σου ιάθη αληθώς ζώντός σου, αλλά και μετά πότμον σου,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ωφέλησας πιστούς βοώντας·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Ίσα πάσι δικαίως, αποδίδως θεόφρον, εν έργοις κηρύττων δικαιοσύνην· ως φιλάδελφον ορώντες, η ακούοντά σε έσπευε λαός ελεημοσύνην ίνα λάβη, παρά σου του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αγαθοδότου, πόθω λέγων·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Σινά της ερήμου θρέμμα·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λαού ευσεβούντος κέρας.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ψευδωνύμων δαιμόνων ο έλεγχος·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της Τριάδος ύμνος ο ασίγητος.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έχιδναν ιόρευστον, θανατώσας σαις χερσί·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νέκρωσιν διώξασα, επικλήσει θεϊκή.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στίφη βαρβάρων αποτρέψας εκ λαύρας·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πλάνου παγίδας διαβάς ακωλύτως.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απίστων ένθεον κήρυγμα·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πιστών πραότητος γνώρισμα.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κανών αρετής σωφροσύνης·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βροτών ζυγός δικαιοσύνης.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Κήρυκες θαυμασίων, παραδόξων υπήρξαν, παντάπασι Σιναίου πατέρες. Και εν τη Σιών ιερουργών, Πατριάρχης είδέν σε, καλέσας μένειν συμφάγεσθαι τραπέζη ω παμμάκαρ,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αλλ’ έφυγες Θεώ μέλπειν·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Λάμψας εν τω Σιναίω, ως αστήρ επανήγες, Γεώργιε εις άνυδρον τόπον. Κακεί έθρεψας πίστει λαοίς, εν λόγοις και έργοις αγαθοίς Όσιε, σημείων δε πλησθέντες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άπαντες, εβόων σοι ασμένως ταύτα·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ανύψωσις ευσεβούντων·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η ίασις ασθενούντων.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Εκκλησίας αστήρ τηλαυγέστατος·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του Σιναίου φωστήρ αξιάγαστος.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θάλασσα βυθίζουσα πειρασμούς τους πονηρούς·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κρήνη μύρα βλύζουσα, καταρδεύοντα πιστούς.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πύρινε στύλε προσευχών εν ερήμοις·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φύλαξ Πατέρων κοινωνέ των Οσίων.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τροφή πεινώντων ακένωτος·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ποιμήν ποιμένων ο πάντιμος.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πιστών οδηγέ αληθείας·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εξ ου ρείθρα χέοντα θεία.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Μέλλοντος εισιέναι, εν σπηλαίω προσεύχει, παράδοξα σημεία ετέλεις, θαυμασίων ουν πληρών πολλούς, ουχ’ επαίνων θέλων ευθύς Πάτερ έφευγες, πάντας δει, ευχαριστίαν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δούναι έλεγες τω ΠλάσΤη, κράζων·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Νίκας τοις βασιλεύσι, σαις ευχαίς μάκαρ έπεμψας, τω Γένει των Ελλήνων προστατεύων· εκ πολέμων βαρβάρων λαών, και κινδύνων των αιρετικών, ίνα μη τη πίστει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βλάπτεσθαι, θάρρους σοις ρήμασι πληρών, τους βοώντας·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 τύπος της εγκρατείας·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ο στύλος αυστηράς νηστείας.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η αντίληψις πάντων η εύπορος·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πεζοπόρων βοήθεια εύοδος.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αύρα θείου Πνεύματος, εξ ου σώζονται πιστοί·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λαύρα αγιότητος, προς ην σπεύδουσι βροτοί.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Γένους Ελλήνων προς Θεόν παραστάτης·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των μοναζόντων οδηγός και προστάτης.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Κριτού δικαίου δυσώπησις·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μετανοούντων θεία συγχώρησις.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στολή αρετών η αγία·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τρυφή ποθητού Παραδείσου.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Ξένα όντως ορώμεν, ω Γεώργιε Πάτερ, τα τελούμενα φρικώδη θεόθεν. Βιώσας εβδομήκοντα χρόνοις Σινά, καύσωνα και ψύχος καρτερώς γαρ υπήνεγκας, νηστεύων και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διώκων των δαιμόνων την πληθύν, και φάσκειν· 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Όλος φως εξαστράπτων, προσευχής θεαρέστου, δοχείον του Πνεύματος εγένου. Κατεσκήνωσε γαρ αληθώς, άπαν το πλήρωμα εν σοι της Θεότητος· ημείς δε τα σα γνώντες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σοφέ άθλα, εν άσμασι πιστώς βοώμεν·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Θεού μυστηρίων πύλη·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σεμνή σωφροσύνης στήλη.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κακοδόξων δριμύτατος έλεγχος·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Ορθοδόξων εξαίρετος έπαινος.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νέφος υπερθαύμαστον, οδηγούν σε προς Σιών·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κάτοπτρον του Πνεύματος, και οικήτωρ ουρανών.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 πενομένους αδελφούς διαθρέψας·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ο πλανωμένους εις οδούς οδηγήσας.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δι’ ου αλλότριοι φεύγουσι·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δι’ ου πολέμιοι ήττηνται.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σοφέ ασκητών ποδηγέτα·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στερρέ του σατάν καθαιρέτα.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Πάσα φύσις Αγγέλων, κατεπλάγη ορώσα, σου τον ένσαρκον ισάγγελον βίον· ο απρόσιτος γαρ σε Θεός, χαριτώσας ζώντα, θαυμαστόν Πάτερ, μετά τέλος πάσιν έδειξε,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θαυματουργούντα πιστοίς, τοις κράζειν ούτως·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Ρήτορας απιστίας, ετροπώσω γεναίως, σοφή σου ορθή διδασκαλία. Κακοδόξους γαρ πλάνους, δεισιδαιμονούντας μάκαρ, προς φως ίθυνας, κηρύττων ορθοδόξως, ανοθεύτως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τε Χριστόν, διο σοι φάσκω ταύτα·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Σοφίας Θεού δοχείον·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χαρίτων Αυτού ταμείον.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αθεΐας αμφίστομος μάχαιρα·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κακοτρόπων οξύτατον φάσγανον.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ότι κατησχύνθησαν οι δεινοί αιρετικοί·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ότι κατηυφράνθη σοι, γη η Σιναϊτική.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καθηγουμένων εγκαλλώπισμα θείον·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των μοναζόντων ο ταχύς αντιλήπτωρ.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φωτός Ηλίου απαύγασμα·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πιστών ανθρώπων διάσωσμα.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 γνους των δαιμόνων παγίδας·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ο δους αυτοίς κτύπημα μέγα.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>Σώσον πάντας λιταίς σου, πανσεβάσμιε Πάτερ, Κυρίω δυσωπών ααεννάως· εν χαρά Εικόνα ευλαβώς σην ασπαζόμεθα, και τιμήν δίδομεν· αντίδος ουν τα κρείττονα,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τοις μέλπουσιν τον ύμνον ούτως·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Τάξεις των Ασωμάτων, εκμετρήσαντος βίον, εδέξαντο το σον Πάτερ πνεύμα. Ο γαρ Δημιουργός παναληθώς, καθηγίασέ σε θαυμαστώς ένδοξε, Ον ευηρέστησας άθλοις,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διδάξας ούτω τοις πιστοίς φωνείν σοι·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 στύλος της παρθενίας·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ο φάρος της ευσπλαγχνίας.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οδηγός μοναστών και διδάσκαλος·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Αρσελά γης ο ένσαρκος άγγελος.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συ γαρ εξανέστησας εκ του θανάτου μαθητήν·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συ ότι απήλλαξας εκ των βαρβάρων την Μονήν.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ο κοινωνήσας εις Σιών την Αγίαν·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τω Πατριάρχη ο αιτήσας συγγνώμην.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κλεινόν Σινά αγαλλίαμα·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πιστών Πατέρων εντρύφημα.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ταχύς αντιλήπτωρ και ρύστης·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θερμός προς Δεσπότην μεσίτης.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Ύμνους θείους προσδέχου, ω Γεώργιε μάκαρ, ους πέμπομεν πιστώς εκζητούντες, ίνα ρύσης νοσημάτων ημάς, πειρασμών ποικίλλων συμφορών θλίψεων, παθών πυρός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κολάσεως, προς Κύριον λιταίς σαις, τους βοώντας·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Φωτοδότην Δεσπότην εξευμένισας Πάτερ, πολιτευσάμενος Αυτώ οσίως· εν σοι γαρ άϋλον ώκησε Φως, οδηγούν προς γνώσιν του Θεού άριστον, διο καμείς κηρύττοντες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Χριστού τα μεγαλεία, σοι βοώμεν·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ερήμου Σιναίου πύργος·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ημών ρωμαλέον σφρίγος.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ευλαβών τας ψυχάς άπτων Πνεύματι·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Λαύρας Αρσελά το καύχημα Άγιε.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ότι τα οιδήματα θεραπεύεις αληθώς·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ότι ψυχοτραύματα επουλώνεις θαυμαστώς.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προσευχομένων βοηθός και προστάτης·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των αθυμούντων χαρωπός παραστάτης.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λαμπτήρ φωτίζων τα πέρατα·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πολλών ευφραίνων νοήματα.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φωτός του Χριστού θείος φάρος·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πιστών ανυπέρβλητον θάρρος.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lastRenderedPageBreak/>
        <w:t xml:space="preserve">Χάριν δίδου τοις πίστει, ω Γεώργιε θείε, εν ύμνοις σην εικόνα τιμώσι. Πόθον δώρησαι άγιον, καρπούς πνευματικούς ζήον αρετών ένθεον, προθύμους ημάς </w:t>
      </w:r>
      <w:r w:rsidR="00A5300A">
        <w:rPr>
          <w:sz w:val="24"/>
          <w:szCs w:val="24"/>
        </w:rPr>
        <w:t xml:space="preserve">προς </w:t>
      </w:r>
      <w:r w:rsidRPr="00FA3EE7">
        <w:rPr>
          <w:sz w:val="24"/>
          <w:szCs w:val="24"/>
        </w:rPr>
        <w:t>μετάνοιαν, καλήν απολογίαν Θεώ ψάλλειν·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Ψάλλομεν θεία μέλη, ευφημούντές σε Πάτερ, φιλέορτοι πιστοί Σιναΐται. Διο την σην τιμώμεν μνήμην, εν καιρώ νηστείας νήφοντες ευχόμενοι, αιτήματα προσφέρομεν,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 πρόσδεξαι και δος τα κρείττω, τοις σοι μέλπειν·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στολή ευπρεπείας θεία·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απάντων Αγίων φίλος.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κιβωτέ και ναέ αγιάσματος·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θησαυρέ και κρουνέ θείας χάριτος.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άρχουσι κραταίωμα, σωτηρία ευσεβών·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καύχημα σεβάσμιον, ιερέων ευλαβών.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της Εκκλησίας το ασύλητον γέρας·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των Ορθοδόξων το παμπόθητον κέρας.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δι’ ου ηυγάσθη το Σίναιον·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δι’ ου κατηυφράνθη η έρημος.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 xml:space="preserve">Χαίρε, πιστών ταπεινώς ζώντων φύλαξ· 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ψυχών σωτηρίας ο πρέσβυς.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Χαίρε, Πάτερ Γεώργιε.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FA3EE7" w:rsidRDefault="00903DCB" w:rsidP="00A5300A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Ω σεβάσμιε Πάτερ, Αρσελά θείον κλέος, Αγίων επουράνιε μύστα (γ ), τοις μέλπουσι τόνδε τον ύμνον, ανταπόδος σωτηρίαν ψυχής, Σιναΐτας δε, και ημάς ρύσαι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κολάσεως, τους συμβοώντας·</w:t>
      </w:r>
      <w:r w:rsidR="00A5300A">
        <w:rPr>
          <w:sz w:val="24"/>
          <w:szCs w:val="24"/>
        </w:rPr>
        <w:t xml:space="preserve"> </w:t>
      </w:r>
      <w:r w:rsidRPr="00FA3EE7">
        <w:rPr>
          <w:sz w:val="24"/>
          <w:szCs w:val="24"/>
        </w:rPr>
        <w:t>Αλληλούϊα.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  <w:r w:rsidRPr="00FA3EE7">
        <w:rPr>
          <w:sz w:val="24"/>
          <w:szCs w:val="24"/>
        </w:rPr>
        <w:t> </w:t>
      </w:r>
    </w:p>
    <w:p w:rsidR="00903DCB" w:rsidRPr="00A5300A" w:rsidRDefault="00903DCB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Η/Υ ΠΗΓΗ:</w:t>
      </w:r>
    </w:p>
    <w:p w:rsidR="00903DCB" w:rsidRPr="00A5300A" w:rsidRDefault="00903DCB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  <w:lang w:val="en-US"/>
        </w:rPr>
        <w:t>Voutsinasilias</w:t>
      </w:r>
      <w:r w:rsidRPr="00A5300A">
        <w:rPr>
          <w:b/>
          <w:sz w:val="24"/>
          <w:szCs w:val="24"/>
        </w:rPr>
        <w:t>.blogspot.gr</w:t>
      </w:r>
    </w:p>
    <w:p w:rsidR="00903DCB" w:rsidRPr="00A5300A" w:rsidRDefault="00903DCB" w:rsidP="00A5300A">
      <w:pPr>
        <w:pStyle w:val="a3"/>
        <w:ind w:left="1134" w:right="1076"/>
        <w:jc w:val="center"/>
        <w:rPr>
          <w:b/>
          <w:sz w:val="24"/>
          <w:szCs w:val="24"/>
        </w:rPr>
      </w:pPr>
      <w:r w:rsidRPr="00A5300A">
        <w:rPr>
          <w:b/>
          <w:sz w:val="24"/>
          <w:szCs w:val="24"/>
        </w:rPr>
        <w:t>http://voutsinasilias.blogspot.gr/2014/03/11_6.html</w:t>
      </w:r>
    </w:p>
    <w:p w:rsidR="00903DCB" w:rsidRPr="00FA3EE7" w:rsidRDefault="00903DCB" w:rsidP="00FA3EE7">
      <w:pPr>
        <w:pStyle w:val="a3"/>
        <w:ind w:left="1134" w:right="1076"/>
        <w:jc w:val="both"/>
        <w:rPr>
          <w:sz w:val="24"/>
          <w:szCs w:val="24"/>
        </w:rPr>
      </w:pPr>
    </w:p>
    <w:p w:rsidR="0075581A" w:rsidRPr="00FA3EE7" w:rsidRDefault="0075581A" w:rsidP="00FA3EE7">
      <w:pPr>
        <w:pStyle w:val="a3"/>
        <w:ind w:left="1134" w:right="1076"/>
        <w:jc w:val="both"/>
        <w:rPr>
          <w:sz w:val="24"/>
          <w:szCs w:val="24"/>
        </w:rPr>
      </w:pPr>
    </w:p>
    <w:sectPr w:rsidR="0075581A" w:rsidRPr="00FA3EE7" w:rsidSect="004F58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2F017D"/>
    <w:rsid w:val="001B4269"/>
    <w:rsid w:val="002327C5"/>
    <w:rsid w:val="002F017D"/>
    <w:rsid w:val="00301307"/>
    <w:rsid w:val="004F58FD"/>
    <w:rsid w:val="00540B14"/>
    <w:rsid w:val="006E7ECC"/>
    <w:rsid w:val="0075581A"/>
    <w:rsid w:val="007E0A0C"/>
    <w:rsid w:val="00877396"/>
    <w:rsid w:val="00903DCB"/>
    <w:rsid w:val="00A5300A"/>
    <w:rsid w:val="00A95F54"/>
    <w:rsid w:val="00B25656"/>
    <w:rsid w:val="00B41D33"/>
    <w:rsid w:val="00FA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2F017D"/>
    <w:rPr>
      <w:color w:val="0000FF" w:themeColor="hyperlink"/>
      <w:u w:val="single"/>
    </w:rPr>
  </w:style>
  <w:style w:type="paragraph" w:styleId="a3">
    <w:name w:val="No Spacing"/>
    <w:uiPriority w:val="1"/>
    <w:qFormat/>
    <w:rsid w:val="00FA3E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outsinasilias.blogspot.gr/2014/03/11.html" TargetMode="External"/><Relationship Id="rId4" Type="http://schemas.openxmlformats.org/officeDocument/2006/relationships/hyperlink" Target="http://voutsinasilias.blogspot.gr/2014/03/blog-post_4.html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44</Pages>
  <Words>12059</Words>
  <Characters>65123</Characters>
  <Application>Microsoft Office Word</Application>
  <DocSecurity>0</DocSecurity>
  <Lines>542</Lines>
  <Paragraphs>154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8</cp:revision>
  <dcterms:created xsi:type="dcterms:W3CDTF">2014-03-15T07:48:00Z</dcterms:created>
  <dcterms:modified xsi:type="dcterms:W3CDTF">2016-03-09T22:28:00Z</dcterms:modified>
</cp:coreProperties>
</file>